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C" w:rsidRDefault="00CB44A7" w:rsidP="00760EF0">
      <w:pPr>
        <w:pStyle w:val="a9"/>
      </w:pPr>
      <w:r>
        <w:rPr>
          <w:rFonts w:hint="eastAsia"/>
        </w:rPr>
        <w:t>今治自然塾</w:t>
      </w:r>
      <w:r w:rsidR="00432BB7">
        <w:rPr>
          <w:rFonts w:hint="eastAsia"/>
        </w:rPr>
        <w:t xml:space="preserve">　</w:t>
      </w:r>
      <w:r>
        <w:rPr>
          <w:rFonts w:hint="eastAsia"/>
        </w:rPr>
        <w:t xml:space="preserve">環境教育プログラム　</w:t>
      </w:r>
      <w:r w:rsidR="00432BB7">
        <w:rPr>
          <w:rFonts w:hint="eastAsia"/>
        </w:rPr>
        <w:t>申込</w:t>
      </w:r>
      <w:r w:rsidR="00B64CA2">
        <w:rPr>
          <w:rFonts w:hint="eastAsia"/>
        </w:rPr>
        <w:t>書</w:t>
      </w:r>
    </w:p>
    <w:p w:rsidR="00760EF0" w:rsidRPr="00350EBD" w:rsidRDefault="00760EF0" w:rsidP="00760EF0">
      <w:pPr>
        <w:rPr>
          <w:rFonts w:ascii="ＭＳ Ｐゴシック" w:eastAsia="ＭＳ Ｐゴシック" w:hAnsi="ＭＳ Ｐゴシック"/>
          <w:sz w:val="22"/>
        </w:rPr>
      </w:pPr>
      <w:r w:rsidRPr="00350EBD">
        <w:rPr>
          <w:rFonts w:ascii="ＭＳ Ｐゴシック" w:eastAsia="ＭＳ Ｐゴシック" w:hAnsi="ＭＳ Ｐゴシック" w:hint="eastAsia"/>
          <w:sz w:val="22"/>
        </w:rPr>
        <w:t>○お申し込みは</w:t>
      </w:r>
      <w:r w:rsidRPr="006F187B">
        <w:rPr>
          <w:rFonts w:ascii="ＭＳ Ｐゴシック" w:eastAsia="ＭＳ Ｐゴシック" w:hAnsi="ＭＳ Ｐゴシック" w:hint="eastAsia"/>
          <w:sz w:val="22"/>
          <w:u w:val="wave"/>
        </w:rPr>
        <w:t>体験希望日の</w:t>
      </w:r>
      <w:r w:rsidR="002057A2" w:rsidRPr="006F187B">
        <w:rPr>
          <w:rFonts w:ascii="ＭＳ Ｐゴシック" w:eastAsia="ＭＳ Ｐゴシック" w:hAnsi="ＭＳ Ｐゴシック" w:hint="eastAsia"/>
          <w:sz w:val="22"/>
          <w:u w:val="wave"/>
        </w:rPr>
        <w:t>1か月</w:t>
      </w:r>
      <w:r w:rsidRPr="006F187B">
        <w:rPr>
          <w:rFonts w:ascii="ＭＳ Ｐゴシック" w:eastAsia="ＭＳ Ｐゴシック" w:hAnsi="ＭＳ Ｐゴシック" w:hint="eastAsia"/>
          <w:sz w:val="22"/>
          <w:u w:val="wave"/>
        </w:rPr>
        <w:t>まで</w:t>
      </w:r>
      <w:r w:rsidRPr="00350EBD">
        <w:rPr>
          <w:rFonts w:ascii="ＭＳ Ｐゴシック" w:eastAsia="ＭＳ Ｐゴシック" w:hAnsi="ＭＳ Ｐゴシック" w:hint="eastAsia"/>
          <w:sz w:val="22"/>
        </w:rPr>
        <w:t>にお願いいたします。</w:t>
      </w:r>
    </w:p>
    <w:p w:rsidR="007E136F" w:rsidRPr="008563B9" w:rsidRDefault="008563B9" w:rsidP="008563B9">
      <w:pPr>
        <w:widowControl/>
        <w:rPr>
          <w:rFonts w:ascii="ＭＳ Ｐゴシック" w:eastAsia="ＭＳ Ｐゴシック" w:hAnsi="ＭＳ Ｐゴシック"/>
          <w:sz w:val="22"/>
        </w:rPr>
      </w:pPr>
      <w:r w:rsidRPr="008563B9">
        <w:rPr>
          <w:rFonts w:ascii="ＭＳ Ｐゴシック" w:eastAsia="ＭＳ Ｐゴシック" w:hAnsi="ＭＳ Ｐゴシック" w:hint="eastAsia"/>
          <w:sz w:val="22"/>
        </w:rPr>
        <w:t>〇必要事項を記入し、ファックス、メール等で送信してください。</w:t>
      </w:r>
      <w:r w:rsidR="00BD6675">
        <w:rPr>
          <w:rFonts w:ascii="ＭＳ Ｐゴシック" w:eastAsia="ＭＳ Ｐゴシック" w:hAnsi="ＭＳ Ｐゴシック" w:hint="eastAsia"/>
          <w:sz w:val="22"/>
        </w:rPr>
        <w:t xml:space="preserve">　　　　　申込日：　　　　年　　　　月　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  <w:p w:rsidR="00A637BB" w:rsidRPr="00126E3F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A637BB" w:rsidRDefault="00A637BB" w:rsidP="00A637BB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男　・　女　　　　　　　　歳）</w:t>
            </w:r>
          </w:p>
          <w:p w:rsidR="00A637BB" w:rsidRPr="00126E3F" w:rsidRDefault="00A637BB" w:rsidP="00A637BB">
            <w:pPr>
              <w:widowControl/>
              <w:ind w:right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26E3F">
              <w:rPr>
                <w:rFonts w:ascii="ＭＳ Ｐゴシック" w:eastAsia="ＭＳ Ｐゴシック" w:hAnsi="ＭＳ Ｐゴシック" w:hint="eastAsia"/>
                <w:szCs w:val="21"/>
              </w:rPr>
              <w:t>(実際に体験に来られる方)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4D6C4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A637BB" w:rsidRDefault="00A637BB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  <w:r w:rsidR="006D53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携帯電話：</w:t>
            </w:r>
          </w:p>
          <w:p w:rsidR="006D53A3" w:rsidRPr="00891ACA" w:rsidRDefault="006D53A3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FAX番号：　　　　　　　　　　　　　</w:t>
            </w:r>
            <w:r w:rsidR="00432B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mail：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4D6C4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A637BB" w:rsidRDefault="00A637BB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－　　　　　</w:t>
            </w:r>
          </w:p>
          <w:p w:rsidR="006D53A3" w:rsidRPr="006D53A3" w:rsidRDefault="006D53A3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6888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6888" w:rsidRDefault="00A66888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  <w:p w:rsidR="00A66888" w:rsidRPr="00891ACA" w:rsidRDefault="00A66888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68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※団体・企業でのお申込みの場合</w:t>
            </w:r>
          </w:p>
        </w:tc>
        <w:tc>
          <w:tcPr>
            <w:tcW w:w="7371" w:type="dxa"/>
            <w:vAlign w:val="center"/>
          </w:tcPr>
          <w:p w:rsidR="00A66888" w:rsidRPr="00A66888" w:rsidRDefault="00A66888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A637BB" w:rsidRPr="00EE2552" w:rsidRDefault="00A637BB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一般：　　　　人　　・　　小・中学生　　　　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 w:rsidRPr="008563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合計　　　　　人</w:t>
            </w:r>
          </w:p>
        </w:tc>
      </w:tr>
      <w:tr w:rsidR="004D6C4C" w:rsidRPr="00891ACA" w:rsidTr="00126E3F">
        <w:trPr>
          <w:trHeight w:val="737"/>
        </w:trPr>
        <w:tc>
          <w:tcPr>
            <w:tcW w:w="2660" w:type="dxa"/>
            <w:vAlign w:val="center"/>
          </w:tcPr>
          <w:p w:rsidR="004D6C4C" w:rsidRPr="00891ACA" w:rsidRDefault="004D6C4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料　　　金</w:t>
            </w:r>
          </w:p>
        </w:tc>
        <w:tc>
          <w:tcPr>
            <w:tcW w:w="7371" w:type="dxa"/>
            <w:vAlign w:val="center"/>
          </w:tcPr>
          <w:p w:rsidR="00B3502C" w:rsidRDefault="006F187B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２，１００</w:t>
            </w:r>
            <w:r w:rsidR="004D6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D6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1人(一般)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１，０５０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 /</w:t>
            </w:r>
            <w:r w:rsidR="00B3502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１人(小・中学生)</w:t>
            </w:r>
          </w:p>
          <w:p w:rsidR="004D6C4C" w:rsidRPr="00B3502C" w:rsidRDefault="006F187B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※今治市内在住の方は１，０５０円（一般）、５２０円（小中学生）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 w:val="restart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  <w:vAlign w:val="center"/>
          </w:tcPr>
          <w:p w:rsidR="00A637BB" w:rsidRPr="00A637BB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第1希望：　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分から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第2希望：　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分から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第3希望：　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分から</w:t>
            </w:r>
          </w:p>
        </w:tc>
      </w:tr>
      <w:tr w:rsidR="003B51EC" w:rsidRPr="00891ACA" w:rsidTr="00126E3F">
        <w:trPr>
          <w:trHeight w:val="737"/>
        </w:trPr>
        <w:tc>
          <w:tcPr>
            <w:tcW w:w="2660" w:type="dxa"/>
            <w:vAlign w:val="center"/>
          </w:tcPr>
          <w:p w:rsidR="003B51EC" w:rsidRPr="00891ACA" w:rsidRDefault="003B51E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ご質問等あれば</w:t>
            </w:r>
          </w:p>
        </w:tc>
        <w:tc>
          <w:tcPr>
            <w:tcW w:w="7371" w:type="dxa"/>
            <w:vAlign w:val="center"/>
          </w:tcPr>
          <w:p w:rsidR="003B51EC" w:rsidRDefault="003B51EC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D53A3" w:rsidRDefault="008563B9" w:rsidP="006D53A3">
      <w:pPr>
        <w:widowControl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〇お申込み時の注意事項</w:t>
      </w:r>
    </w:p>
    <w:p w:rsidR="00EE2552" w:rsidRDefault="00126E3F" w:rsidP="006D53A3">
      <w:pPr>
        <w:widowControl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申込書を受領後、今治自然塾から代表者様にご連絡差し上げます。</w:t>
      </w:r>
    </w:p>
    <w:p w:rsidR="006D53A3" w:rsidRDefault="00EE2552" w:rsidP="006D53A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送付後、1週間以内に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今治自然塾から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連絡がない場合は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大変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お手数ですが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432BB7" w:rsidRDefault="00EE2552" w:rsidP="006D53A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下記電話番号までご連絡ください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32BB7" w:rsidRDefault="00432BB7" w:rsidP="006F187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432BB7" w:rsidRDefault="00A66888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C3ED" wp14:editId="60BB3BFA">
                <wp:simplePos x="0" y="0"/>
                <wp:positionH relativeFrom="margin">
                  <wp:posOffset>513080</wp:posOffset>
                </wp:positionH>
                <wp:positionV relativeFrom="paragraph">
                  <wp:posOffset>142875</wp:posOffset>
                </wp:positionV>
                <wp:extent cx="5600700" cy="1990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90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今治自然塾　（しまなみアースランド）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環境教育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担当：　</w:t>
                            </w: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矢野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白石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131F52" w:rsidRPr="00131F52" w:rsidRDefault="00131F52" w:rsidP="00131F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ご予約FAX：０８９８－３２－３１４８</w:t>
                            </w:r>
                          </w:p>
                          <w:p w:rsidR="00131F52" w:rsidRPr="00131F52" w:rsidRDefault="00131F52" w:rsidP="00131F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ご予約E-mail：reservation@searthland.com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〒794-0051　今治市高地町２丁目乙４２９－１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電話：０８９８－３２－５３７５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お問合せE-mail：contact@searthland.co</w:t>
                            </w: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7AC3ED" id="角丸四角形 1" o:spid="_x0000_s1026" style="position:absolute;left:0;text-align:left;margin-left:40.4pt;margin-top:11.25pt;width:441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" filled="f" strokecolor="windowText" strokeweight="1.5pt">
                <v:textbox>
                  <w:txbxContent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今治自然塾　（しまなみアースランド）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環境教育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プログラム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担当：　</w:t>
                      </w: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矢野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白石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131F52" w:rsidRPr="00131F52" w:rsidRDefault="00131F52" w:rsidP="00131F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ご予約FAX：０８９８－３２－３１４８</w:t>
                      </w:r>
                    </w:p>
                    <w:p w:rsidR="00131F52" w:rsidRPr="00131F52" w:rsidRDefault="00131F52" w:rsidP="00131F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ご予約E-mail：reservation@searthland.com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〒794-0051　今治市高地町２丁目乙４２９－１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電話：０８９８－３２－５３７５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お問合せE-mail：contact@searthland.co</w:t>
                      </w:r>
                      <w:r w:rsidRPr="00131F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1"/>
                        </w:rPr>
                        <w:t>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563B9" w:rsidRDefault="008563B9" w:rsidP="00BB73B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563B9" w:rsidSect="00131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33" w:rsidRDefault="006F6233" w:rsidP="00B64CA2">
      <w:r>
        <w:separator/>
      </w:r>
    </w:p>
  </w:endnote>
  <w:endnote w:type="continuationSeparator" w:id="0">
    <w:p w:rsidR="006F6233" w:rsidRDefault="006F6233" w:rsidP="00B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C" w:rsidRDefault="00671A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C" w:rsidRDefault="00671A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C" w:rsidRDefault="00671A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33" w:rsidRDefault="006F6233" w:rsidP="00B64CA2">
      <w:r>
        <w:separator/>
      </w:r>
    </w:p>
  </w:footnote>
  <w:footnote w:type="continuationSeparator" w:id="0">
    <w:p w:rsidR="006F6233" w:rsidRDefault="006F6233" w:rsidP="00B6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C" w:rsidRDefault="00671A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C" w:rsidRDefault="00671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C" w:rsidRDefault="00671A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1"/>
    <w:rsid w:val="0011013C"/>
    <w:rsid w:val="0012452B"/>
    <w:rsid w:val="00126E3F"/>
    <w:rsid w:val="00131F52"/>
    <w:rsid w:val="0017559D"/>
    <w:rsid w:val="002057A2"/>
    <w:rsid w:val="00211D84"/>
    <w:rsid w:val="0027683D"/>
    <w:rsid w:val="002B1B57"/>
    <w:rsid w:val="00321AAD"/>
    <w:rsid w:val="00350EBD"/>
    <w:rsid w:val="003B51EC"/>
    <w:rsid w:val="0040698F"/>
    <w:rsid w:val="00423641"/>
    <w:rsid w:val="004326DA"/>
    <w:rsid w:val="00432BB7"/>
    <w:rsid w:val="00464588"/>
    <w:rsid w:val="004D6C4C"/>
    <w:rsid w:val="005149BB"/>
    <w:rsid w:val="00537A43"/>
    <w:rsid w:val="0055033A"/>
    <w:rsid w:val="005C6829"/>
    <w:rsid w:val="006573AD"/>
    <w:rsid w:val="00671AEC"/>
    <w:rsid w:val="00686D65"/>
    <w:rsid w:val="006D53A3"/>
    <w:rsid w:val="006F187B"/>
    <w:rsid w:val="006F6233"/>
    <w:rsid w:val="00751D5B"/>
    <w:rsid w:val="00754AE2"/>
    <w:rsid w:val="00760EF0"/>
    <w:rsid w:val="007E136F"/>
    <w:rsid w:val="008563B9"/>
    <w:rsid w:val="00865F3C"/>
    <w:rsid w:val="00891ACA"/>
    <w:rsid w:val="009034BF"/>
    <w:rsid w:val="00923BAD"/>
    <w:rsid w:val="00981A9F"/>
    <w:rsid w:val="00A1099B"/>
    <w:rsid w:val="00A52FEF"/>
    <w:rsid w:val="00A637BB"/>
    <w:rsid w:val="00A66888"/>
    <w:rsid w:val="00AA0B87"/>
    <w:rsid w:val="00AE20CE"/>
    <w:rsid w:val="00B21124"/>
    <w:rsid w:val="00B3502C"/>
    <w:rsid w:val="00B4713B"/>
    <w:rsid w:val="00B64CA2"/>
    <w:rsid w:val="00B71221"/>
    <w:rsid w:val="00BB73BF"/>
    <w:rsid w:val="00BD6675"/>
    <w:rsid w:val="00C94FFB"/>
    <w:rsid w:val="00CB44A7"/>
    <w:rsid w:val="00CE41BD"/>
    <w:rsid w:val="00CE68EE"/>
    <w:rsid w:val="00CF7ABF"/>
    <w:rsid w:val="00D36032"/>
    <w:rsid w:val="00DC71E2"/>
    <w:rsid w:val="00E15153"/>
    <w:rsid w:val="00EE2552"/>
    <w:rsid w:val="00F0791D"/>
    <w:rsid w:val="00F37541"/>
    <w:rsid w:val="00F42365"/>
    <w:rsid w:val="00F50C02"/>
    <w:rsid w:val="00F71657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A2"/>
  </w:style>
  <w:style w:type="paragraph" w:styleId="a6">
    <w:name w:val="footer"/>
    <w:basedOn w:val="a"/>
    <w:link w:val="a7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A2"/>
  </w:style>
  <w:style w:type="character" w:styleId="a8">
    <w:name w:val="Hyperlink"/>
    <w:basedOn w:val="a0"/>
    <w:uiPriority w:val="99"/>
    <w:unhideWhenUsed/>
    <w:rsid w:val="00464588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E2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E2552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5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E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A2"/>
  </w:style>
  <w:style w:type="paragraph" w:styleId="a6">
    <w:name w:val="footer"/>
    <w:basedOn w:val="a"/>
    <w:link w:val="a7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A2"/>
  </w:style>
  <w:style w:type="character" w:styleId="a8">
    <w:name w:val="Hyperlink"/>
    <w:basedOn w:val="a0"/>
    <w:uiPriority w:val="99"/>
    <w:unhideWhenUsed/>
    <w:rsid w:val="00464588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E2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E2552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5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2019-10-18T07:40:00Z</dcterms:created>
  <dcterms:modified xsi:type="dcterms:W3CDTF">2019-10-18T07:40:00Z</dcterms:modified>
</cp:coreProperties>
</file>