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7" w:rsidRPr="00EE1109" w:rsidRDefault="00CB44A7" w:rsidP="00EE1109">
      <w:pPr>
        <w:pStyle w:val="a9"/>
      </w:pPr>
      <w:r>
        <w:rPr>
          <w:rFonts w:hint="eastAsia"/>
        </w:rPr>
        <w:t>今治自然塾</w:t>
      </w:r>
      <w:r w:rsidR="00432BB7">
        <w:rPr>
          <w:rFonts w:hint="eastAsia"/>
        </w:rPr>
        <w:t xml:space="preserve">　</w:t>
      </w:r>
      <w:r w:rsidR="009C0BF5">
        <w:rPr>
          <w:rFonts w:ascii="ＫＦひま字" w:eastAsia="ＫＦひま字" w:hAnsi="ＫＦひま字" w:hint="eastAsia"/>
          <w:sz w:val="52"/>
          <w:szCs w:val="52"/>
        </w:rPr>
        <w:t>家族と</w:t>
      </w:r>
      <w:bookmarkStart w:id="0" w:name="_GoBack"/>
      <w:bookmarkEnd w:id="0"/>
      <w:proofErr w:type="spellStart"/>
      <w:r w:rsidR="009C0BF5">
        <w:rPr>
          <w:rFonts w:ascii="ＫＦひま字" w:eastAsia="ＫＦひま字" w:hAnsi="ＫＦひま字" w:hint="eastAsia"/>
          <w:sz w:val="52"/>
          <w:szCs w:val="52"/>
        </w:rPr>
        <w:t>moricco</w:t>
      </w:r>
      <w:proofErr w:type="spellEnd"/>
      <w:r>
        <w:rPr>
          <w:rFonts w:hint="eastAsia"/>
        </w:rPr>
        <w:t xml:space="preserve">　</w:t>
      </w:r>
      <w:r w:rsidR="00432BB7">
        <w:rPr>
          <w:rFonts w:hint="eastAsia"/>
        </w:rPr>
        <w:t>申込</w:t>
      </w:r>
      <w:r w:rsidR="00B64CA2">
        <w:rPr>
          <w:rFonts w:hint="eastAsia"/>
        </w:rPr>
        <w:t>書</w:t>
      </w:r>
    </w:p>
    <w:p w:rsidR="000E5B74" w:rsidRDefault="000E5B74" w:rsidP="008563B9">
      <w:pPr>
        <w:widowControl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○お申し込みは</w:t>
      </w:r>
      <w:r w:rsidRPr="009C0BF5">
        <w:rPr>
          <w:rFonts w:ascii="ＭＳ Ｐゴシック" w:eastAsia="ＭＳ Ｐゴシック" w:hAnsi="ＭＳ Ｐゴシック" w:hint="eastAsia"/>
          <w:sz w:val="22"/>
          <w:u w:val="wave"/>
        </w:rPr>
        <w:t>体験希望日の1か月前まで</w:t>
      </w:r>
      <w:r>
        <w:rPr>
          <w:rFonts w:ascii="ＭＳ Ｐゴシック" w:eastAsia="ＭＳ Ｐゴシック" w:hAnsi="ＭＳ Ｐゴシック" w:hint="eastAsia"/>
          <w:sz w:val="22"/>
        </w:rPr>
        <w:t>にお願いいたします。</w:t>
      </w:r>
    </w:p>
    <w:p w:rsidR="007E136F" w:rsidRPr="008563B9" w:rsidRDefault="008563B9" w:rsidP="008563B9">
      <w:pPr>
        <w:widowControl/>
        <w:rPr>
          <w:rFonts w:ascii="ＭＳ Ｐゴシック" w:eastAsia="ＭＳ Ｐゴシック" w:hAnsi="ＭＳ Ｐゴシック"/>
          <w:sz w:val="22"/>
        </w:rPr>
      </w:pPr>
      <w:r w:rsidRPr="008563B9">
        <w:rPr>
          <w:rFonts w:ascii="ＭＳ Ｐゴシック" w:eastAsia="ＭＳ Ｐゴシック" w:hAnsi="ＭＳ Ｐゴシック" w:hint="eastAsia"/>
          <w:sz w:val="22"/>
        </w:rPr>
        <w:t>〇必要事項を記入し、ファックス、メール等で送信してください。</w:t>
      </w:r>
      <w:r w:rsidR="00BD6675">
        <w:rPr>
          <w:rFonts w:ascii="ＭＳ Ｐゴシック" w:eastAsia="ＭＳ Ｐゴシック" w:hAnsi="ＭＳ Ｐゴシック" w:hint="eastAsia"/>
          <w:sz w:val="22"/>
        </w:rPr>
        <w:t xml:space="preserve">　　　　　申込日：　　　　年　　　　月　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A637BB" w:rsidRPr="00126E3F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A637BB" w:rsidRPr="00E94233" w:rsidRDefault="00E94233" w:rsidP="00E9423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E94233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  <w:r w:rsidR="006D53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携帯電話：</w:t>
            </w:r>
          </w:p>
          <w:p w:rsidR="006D53A3" w:rsidRPr="00891ACA" w:rsidRDefault="006D53A3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FAX番号：　　　　　　　　　　　　　</w:t>
            </w:r>
            <w:r w:rsidR="00432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mail：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E94233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A637BB" w:rsidRDefault="00A637BB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－　　　　　</w:t>
            </w:r>
          </w:p>
          <w:p w:rsidR="006D53A3" w:rsidRPr="006D53A3" w:rsidRDefault="006D53A3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E94233" w:rsidRDefault="00E94233" w:rsidP="000E5B7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子ども(中学生以下)：　　　　名　　・　　大人　　　　名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合計　　　　　名</w:t>
            </w:r>
          </w:p>
          <w:p w:rsidR="000E5B74" w:rsidRPr="00D35F67" w:rsidRDefault="000E5B74" w:rsidP="00D35F6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F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※受け入れ可能子ども人数：10～25名</w:t>
            </w:r>
            <w:r w:rsidR="00D35F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左記以外の場合は一度ご相談ください。</w:t>
            </w:r>
          </w:p>
        </w:tc>
      </w:tr>
      <w:tr w:rsidR="00041B3E" w:rsidRPr="00891ACA" w:rsidTr="00126E3F">
        <w:trPr>
          <w:trHeight w:val="737"/>
        </w:trPr>
        <w:tc>
          <w:tcPr>
            <w:tcW w:w="2660" w:type="dxa"/>
            <w:vAlign w:val="center"/>
          </w:tcPr>
          <w:p w:rsidR="00041B3E" w:rsidRPr="00891ACA" w:rsidRDefault="00FD5F55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齢　層</w:t>
            </w:r>
          </w:p>
        </w:tc>
        <w:tc>
          <w:tcPr>
            <w:tcW w:w="7371" w:type="dxa"/>
            <w:vAlign w:val="center"/>
          </w:tcPr>
          <w:p w:rsidR="00041B3E" w:rsidRDefault="00FD5F55" w:rsidP="000E5B7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　　　　～　　　　歳　　（学年：　　　　～　　　　　　　）</w:t>
            </w:r>
          </w:p>
        </w:tc>
      </w:tr>
      <w:tr w:rsidR="005517C7" w:rsidRPr="00891ACA" w:rsidTr="00126E3F">
        <w:trPr>
          <w:trHeight w:val="737"/>
        </w:trPr>
        <w:tc>
          <w:tcPr>
            <w:tcW w:w="2660" w:type="dxa"/>
            <w:vAlign w:val="center"/>
          </w:tcPr>
          <w:p w:rsidR="005517C7" w:rsidRPr="00891ACA" w:rsidRDefault="005517C7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　　　金</w:t>
            </w:r>
          </w:p>
        </w:tc>
        <w:tc>
          <w:tcPr>
            <w:tcW w:w="7371" w:type="dxa"/>
            <w:vAlign w:val="center"/>
          </w:tcPr>
          <w:p w:rsidR="005517C7" w:rsidRDefault="009C0BF5" w:rsidP="005517C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１，０５０</w:t>
            </w:r>
            <w:r w:rsidR="005517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　/　１人　(1歳以上一律)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 w:val="restart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A637BB" w:rsidRPr="00A637BB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</w:t>
            </w:r>
            <w:r w:rsidR="00041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希望：　　　　　　</w:t>
            </w:r>
            <w:r w:rsidR="007919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7919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7919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041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第2希望：　　　　　</w:t>
            </w:r>
            <w:r w:rsidR="00E942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7919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第3希望：　　　　</w:t>
            </w:r>
            <w:r w:rsidR="00E942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7919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  <w:tr w:rsidR="00EE1109" w:rsidRPr="00891ACA" w:rsidTr="00126E3F">
        <w:trPr>
          <w:trHeight w:val="737"/>
        </w:trPr>
        <w:tc>
          <w:tcPr>
            <w:tcW w:w="2660" w:type="dxa"/>
            <w:vAlign w:val="center"/>
          </w:tcPr>
          <w:p w:rsidR="00EE1109" w:rsidRPr="00891ACA" w:rsidRDefault="00EE1109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ご質問等あれば</w:t>
            </w:r>
          </w:p>
        </w:tc>
        <w:tc>
          <w:tcPr>
            <w:tcW w:w="7371" w:type="dxa"/>
            <w:vAlign w:val="center"/>
          </w:tcPr>
          <w:p w:rsidR="00EE1109" w:rsidRDefault="00EE1109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D53A3" w:rsidRDefault="008563B9" w:rsidP="006D53A3">
      <w:pPr>
        <w:widowControl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〇お申込み時の注意事項</w:t>
      </w:r>
    </w:p>
    <w:p w:rsidR="00EE2552" w:rsidRPr="00D35F67" w:rsidRDefault="00126E3F" w:rsidP="00D35F67">
      <w:pPr>
        <w:widowControl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35F67">
        <w:rPr>
          <w:rFonts w:ascii="ＭＳ Ｐゴシック" w:eastAsia="ＭＳ Ｐゴシック" w:hAnsi="ＭＳ Ｐゴシック" w:hint="eastAsia"/>
          <w:sz w:val="24"/>
          <w:szCs w:val="24"/>
        </w:rPr>
        <w:t>申込書を受領後、今治自然塾から代表者様にご連絡差し上げます。</w:t>
      </w:r>
    </w:p>
    <w:p w:rsidR="006D53A3" w:rsidRDefault="00EE2552" w:rsidP="00D35F6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送付後、1週間以内に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今治自然塾から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連絡がない場合は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大変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お手数ですが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432BB7" w:rsidRDefault="00EE2552" w:rsidP="00D35F6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下記電話番号までご連絡ください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32BB7" w:rsidRDefault="00FD5F55" w:rsidP="00D35F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79375</wp:posOffset>
                </wp:positionV>
                <wp:extent cx="5600700" cy="1933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33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E2" w:rsidRPr="00DB02B2" w:rsidRDefault="008563B9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今治自然塾</w:t>
                            </w:r>
                            <w:r w:rsidR="00751D5B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（しまなみアースランド）</w:t>
                            </w:r>
                          </w:p>
                          <w:p w:rsidR="00DB02B2" w:rsidRPr="00DB02B2" w:rsidRDefault="00DB02B2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森育担当：白石(しろちゃん)・矢野(しんさん)</w:t>
                            </w:r>
                          </w:p>
                          <w:p w:rsidR="00DB02B2" w:rsidRPr="00DB02B2" w:rsidRDefault="00DB02B2" w:rsidP="00DB02B2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ご予約FAX：０８９８－３２－３１４８</w:t>
                            </w:r>
                          </w:p>
                          <w:p w:rsidR="00DB02B2" w:rsidRPr="00DB02B2" w:rsidRDefault="00DB02B2" w:rsidP="00DB02B2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ご予約E-mail：reservation@searthland.com</w:t>
                            </w:r>
                          </w:p>
                          <w:p w:rsidR="007E136F" w:rsidRPr="00DB02B2" w:rsidRDefault="007E136F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="00464588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794-0051　今治市高地町２丁目乙４２９－１</w:t>
                            </w:r>
                          </w:p>
                          <w:p w:rsidR="00DB02B2" w:rsidRPr="00DB02B2" w:rsidRDefault="00464588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電話：０８９８－３２－５３７５</w:t>
                            </w:r>
                          </w:p>
                          <w:p w:rsidR="00464588" w:rsidRPr="00DB02B2" w:rsidRDefault="00DB02B2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お問合せ</w:t>
                            </w:r>
                            <w:r w:rsidR="00BB73BF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E</w:t>
                            </w:r>
                            <w:r w:rsidR="00464588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-mail：</w:t>
                            </w:r>
                            <w:r w:rsidR="00211D84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contact@searthland.co</w:t>
                            </w:r>
                            <w:r w:rsidR="00211D84"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margin-left:22.5pt;margin-top:6.25pt;width:441pt;height:152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" filled="f" strokecolor="black [3213]" strokeweight="1.5pt">
                <v:textbox>
                  <w:txbxContent>
                    <w:p w:rsidR="00754AE2" w:rsidRPr="00DB02B2" w:rsidRDefault="008563B9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今治自然塾</w:t>
                      </w:r>
                      <w:r w:rsidR="00751D5B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 xml:space="preserve">　（しまなみアースランド）</w:t>
                      </w:r>
                    </w:p>
                    <w:p w:rsidR="00DB02B2" w:rsidRPr="00DB02B2" w:rsidRDefault="00DB02B2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森育担当：白石(しろちゃん)・矢野(しんさん)</w:t>
                      </w:r>
                    </w:p>
                    <w:p w:rsidR="00DB02B2" w:rsidRPr="00DB02B2" w:rsidRDefault="00DB02B2" w:rsidP="00DB02B2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ご予約FAX：０８９８－３２－３１４８</w:t>
                      </w:r>
                    </w:p>
                    <w:p w:rsidR="00DB02B2" w:rsidRPr="00DB02B2" w:rsidRDefault="00DB02B2" w:rsidP="00DB02B2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ご予約E-mail：reservation@searthland.com</w:t>
                      </w:r>
                    </w:p>
                    <w:p w:rsidR="007E136F" w:rsidRPr="00DB02B2" w:rsidRDefault="007E136F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〒</w:t>
                      </w:r>
                      <w:r w:rsidR="00464588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794-0051　今治市高地町２丁目乙４２９－１</w:t>
                      </w:r>
                    </w:p>
                    <w:p w:rsidR="00DB02B2" w:rsidRPr="00DB02B2" w:rsidRDefault="00464588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電話：０８９８－３２－５３７５</w:t>
                      </w:r>
                    </w:p>
                    <w:p w:rsidR="00464588" w:rsidRPr="00DB02B2" w:rsidRDefault="00DB02B2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/>
                          <w:b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お問合せ</w:t>
                      </w:r>
                      <w:r w:rsidR="00BB73BF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E</w:t>
                      </w:r>
                      <w:r w:rsidR="00464588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-mail：</w:t>
                      </w:r>
                      <w:r w:rsidR="00211D84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contact@searthland.co</w:t>
                      </w:r>
                      <w:r w:rsidR="00211D84"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Cs w:val="21"/>
                        </w:rPr>
                        <w:t>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563B9" w:rsidRDefault="008563B9" w:rsidP="00BB73B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563B9" w:rsidSect="00981A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C5" w:rsidRDefault="005525C5" w:rsidP="00B64CA2">
      <w:r>
        <w:separator/>
      </w:r>
    </w:p>
  </w:endnote>
  <w:endnote w:type="continuationSeparator" w:id="0">
    <w:p w:rsidR="005525C5" w:rsidRDefault="005525C5" w:rsidP="00B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C5" w:rsidRDefault="005525C5" w:rsidP="00B64CA2">
      <w:r>
        <w:separator/>
      </w:r>
    </w:p>
  </w:footnote>
  <w:footnote w:type="continuationSeparator" w:id="0">
    <w:p w:rsidR="005525C5" w:rsidRDefault="005525C5" w:rsidP="00B6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61CA"/>
    <w:multiLevelType w:val="hybridMultilevel"/>
    <w:tmpl w:val="4C361D0E"/>
    <w:lvl w:ilvl="0" w:tplc="AF306634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1"/>
    <w:rsid w:val="000052D9"/>
    <w:rsid w:val="00041B3E"/>
    <w:rsid w:val="000E37AC"/>
    <w:rsid w:val="000E5B74"/>
    <w:rsid w:val="0011013C"/>
    <w:rsid w:val="0012452B"/>
    <w:rsid w:val="00126E3F"/>
    <w:rsid w:val="0017559D"/>
    <w:rsid w:val="001B3ED8"/>
    <w:rsid w:val="00211D84"/>
    <w:rsid w:val="0027683D"/>
    <w:rsid w:val="00290A34"/>
    <w:rsid w:val="002A5E8C"/>
    <w:rsid w:val="002B1B57"/>
    <w:rsid w:val="00321AAD"/>
    <w:rsid w:val="0040698F"/>
    <w:rsid w:val="00432BB7"/>
    <w:rsid w:val="00464588"/>
    <w:rsid w:val="005149BB"/>
    <w:rsid w:val="00537A43"/>
    <w:rsid w:val="0055033A"/>
    <w:rsid w:val="005517C7"/>
    <w:rsid w:val="005525C5"/>
    <w:rsid w:val="005C6829"/>
    <w:rsid w:val="0061244F"/>
    <w:rsid w:val="006573AD"/>
    <w:rsid w:val="006D53A3"/>
    <w:rsid w:val="006F6814"/>
    <w:rsid w:val="00751D5B"/>
    <w:rsid w:val="00754AE2"/>
    <w:rsid w:val="0079192B"/>
    <w:rsid w:val="007E136F"/>
    <w:rsid w:val="008510B8"/>
    <w:rsid w:val="008563B9"/>
    <w:rsid w:val="00865F3C"/>
    <w:rsid w:val="00891ACA"/>
    <w:rsid w:val="008E0EDC"/>
    <w:rsid w:val="009034BF"/>
    <w:rsid w:val="00981A9F"/>
    <w:rsid w:val="009C0BF5"/>
    <w:rsid w:val="009F657D"/>
    <w:rsid w:val="00A1099B"/>
    <w:rsid w:val="00A52FEF"/>
    <w:rsid w:val="00A54E03"/>
    <w:rsid w:val="00A637BB"/>
    <w:rsid w:val="00AA0B87"/>
    <w:rsid w:val="00B21124"/>
    <w:rsid w:val="00B4713B"/>
    <w:rsid w:val="00B64CA2"/>
    <w:rsid w:val="00B71221"/>
    <w:rsid w:val="00BB73BF"/>
    <w:rsid w:val="00BD6675"/>
    <w:rsid w:val="00CB44A7"/>
    <w:rsid w:val="00CE68EE"/>
    <w:rsid w:val="00CF7ABF"/>
    <w:rsid w:val="00D13569"/>
    <w:rsid w:val="00D35F67"/>
    <w:rsid w:val="00DB02B2"/>
    <w:rsid w:val="00DC71E2"/>
    <w:rsid w:val="00E15153"/>
    <w:rsid w:val="00E94233"/>
    <w:rsid w:val="00EE1109"/>
    <w:rsid w:val="00EE2552"/>
    <w:rsid w:val="00F0791D"/>
    <w:rsid w:val="00F37541"/>
    <w:rsid w:val="00F42365"/>
    <w:rsid w:val="00F50C02"/>
    <w:rsid w:val="00F769C1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D35F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9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D35F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9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2019-10-18T08:23:00Z</dcterms:created>
  <dcterms:modified xsi:type="dcterms:W3CDTF">2019-10-18T08:23:00Z</dcterms:modified>
</cp:coreProperties>
</file>