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02C" w:rsidRDefault="00CB44A7" w:rsidP="00760EF0">
      <w:pPr>
        <w:pStyle w:val="a9"/>
      </w:pPr>
      <w:r>
        <w:rPr>
          <w:rFonts w:hint="eastAsia"/>
        </w:rPr>
        <w:t>今治自然塾</w:t>
      </w:r>
      <w:r w:rsidR="00432BB7">
        <w:rPr>
          <w:rFonts w:hint="eastAsia"/>
        </w:rPr>
        <w:t xml:space="preserve">　</w:t>
      </w:r>
      <w:r>
        <w:rPr>
          <w:rFonts w:hint="eastAsia"/>
        </w:rPr>
        <w:t xml:space="preserve">環境教育プログラム　</w:t>
      </w:r>
      <w:r w:rsidR="00432BB7">
        <w:rPr>
          <w:rFonts w:hint="eastAsia"/>
        </w:rPr>
        <w:t>申込</w:t>
      </w:r>
      <w:r w:rsidR="00B64CA2">
        <w:rPr>
          <w:rFonts w:hint="eastAsia"/>
        </w:rPr>
        <w:t>書</w:t>
      </w:r>
    </w:p>
    <w:p w:rsidR="00760EF0" w:rsidRPr="00350EBD" w:rsidRDefault="00760EF0" w:rsidP="00760EF0">
      <w:pPr>
        <w:rPr>
          <w:rFonts w:ascii="ＭＳ Ｐゴシック" w:eastAsia="ＭＳ Ｐゴシック" w:hAnsi="ＭＳ Ｐゴシック"/>
          <w:sz w:val="22"/>
        </w:rPr>
      </w:pPr>
      <w:r w:rsidRPr="00350EBD">
        <w:rPr>
          <w:rFonts w:ascii="ＭＳ Ｐゴシック" w:eastAsia="ＭＳ Ｐゴシック" w:hAnsi="ＭＳ Ｐゴシック" w:hint="eastAsia"/>
          <w:sz w:val="22"/>
        </w:rPr>
        <w:t>○お申し込みは体験希望日の</w:t>
      </w:r>
      <w:r w:rsidR="002057A2">
        <w:rPr>
          <w:rFonts w:ascii="ＭＳ Ｐゴシック" w:eastAsia="ＭＳ Ｐゴシック" w:hAnsi="ＭＳ Ｐゴシック" w:hint="eastAsia"/>
          <w:sz w:val="22"/>
        </w:rPr>
        <w:t>1か月</w:t>
      </w:r>
      <w:r w:rsidRPr="00350EBD">
        <w:rPr>
          <w:rFonts w:ascii="ＭＳ Ｐゴシック" w:eastAsia="ＭＳ Ｐゴシック" w:hAnsi="ＭＳ Ｐゴシック" w:hint="eastAsia"/>
          <w:sz w:val="22"/>
        </w:rPr>
        <w:t>までにお願いいたします。</w:t>
      </w:r>
    </w:p>
    <w:p w:rsidR="007E136F" w:rsidRPr="008563B9" w:rsidRDefault="008563B9" w:rsidP="008563B9">
      <w:pPr>
        <w:widowControl/>
        <w:rPr>
          <w:rFonts w:ascii="ＭＳ Ｐゴシック" w:eastAsia="ＭＳ Ｐゴシック" w:hAnsi="ＭＳ Ｐゴシック"/>
          <w:sz w:val="22"/>
        </w:rPr>
      </w:pPr>
      <w:r w:rsidRPr="008563B9">
        <w:rPr>
          <w:rFonts w:ascii="ＭＳ Ｐゴシック" w:eastAsia="ＭＳ Ｐゴシック" w:hAnsi="ＭＳ Ｐゴシック" w:hint="eastAsia"/>
          <w:sz w:val="22"/>
        </w:rPr>
        <w:t>〇必要事項を記入し、ファックス、メール等で送信してください。</w:t>
      </w:r>
      <w:r w:rsidR="00BD6675">
        <w:rPr>
          <w:rFonts w:ascii="ＭＳ Ｐゴシック" w:eastAsia="ＭＳ Ｐゴシック" w:hAnsi="ＭＳ Ｐゴシック" w:hint="eastAsia"/>
          <w:sz w:val="22"/>
        </w:rPr>
        <w:t xml:space="preserve">　　　　　申込日：　　　　年　　　　月　　　　日</w:t>
      </w:r>
    </w:p>
    <w:tbl>
      <w:tblPr>
        <w:tblStyle w:val="a3"/>
        <w:tblW w:w="10031" w:type="dxa"/>
        <w:tblLook w:val="04A0" w:firstRow="1" w:lastRow="0" w:firstColumn="1" w:lastColumn="0" w:noHBand="0" w:noVBand="1"/>
      </w:tblPr>
      <w:tblGrid>
        <w:gridCol w:w="2660"/>
        <w:gridCol w:w="7371"/>
      </w:tblGrid>
      <w:tr w:rsidR="00A637BB" w:rsidRPr="00891ACA" w:rsidTr="00126E3F">
        <w:trPr>
          <w:trHeight w:val="737"/>
        </w:trPr>
        <w:tc>
          <w:tcPr>
            <w:tcW w:w="2660" w:type="dxa"/>
            <w:vAlign w:val="center"/>
          </w:tcPr>
          <w:p w:rsidR="00A637BB" w:rsidRPr="00891ACA" w:rsidRDefault="00A637BB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891ACA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ふ　り　が　な</w:t>
            </w:r>
          </w:p>
          <w:p w:rsidR="00A637BB" w:rsidRPr="00126E3F" w:rsidRDefault="00A637BB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代表者氏名</w:t>
            </w:r>
          </w:p>
        </w:tc>
        <w:tc>
          <w:tcPr>
            <w:tcW w:w="7371" w:type="dxa"/>
            <w:vAlign w:val="center"/>
          </w:tcPr>
          <w:p w:rsidR="00A637BB" w:rsidRDefault="00A637BB" w:rsidP="00A637BB">
            <w:pPr>
              <w:widowControl/>
              <w:jc w:val="righ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（　男　・　女　　　　　　　　歳）</w:t>
            </w:r>
          </w:p>
          <w:p w:rsidR="00A637BB" w:rsidRPr="00126E3F" w:rsidRDefault="00A637BB" w:rsidP="00A637BB">
            <w:pPr>
              <w:widowControl/>
              <w:ind w:right="21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126E3F">
              <w:rPr>
                <w:rFonts w:ascii="ＭＳ Ｐゴシック" w:eastAsia="ＭＳ Ｐゴシック" w:hAnsi="ＭＳ Ｐゴシック" w:hint="eastAsia"/>
                <w:szCs w:val="21"/>
              </w:rPr>
              <w:t>(実際に体験に来られる方)</w:t>
            </w:r>
          </w:p>
        </w:tc>
      </w:tr>
      <w:tr w:rsidR="00A637BB" w:rsidRPr="00891ACA" w:rsidTr="00126E3F">
        <w:trPr>
          <w:trHeight w:val="737"/>
        </w:trPr>
        <w:tc>
          <w:tcPr>
            <w:tcW w:w="2660" w:type="dxa"/>
            <w:vAlign w:val="center"/>
          </w:tcPr>
          <w:p w:rsidR="00A637BB" w:rsidRPr="00891ACA" w:rsidRDefault="004D6C4C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  <w:r w:rsidR="00A637BB"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連絡先</w:t>
            </w:r>
          </w:p>
        </w:tc>
        <w:tc>
          <w:tcPr>
            <w:tcW w:w="7371" w:type="dxa"/>
            <w:vAlign w:val="center"/>
          </w:tcPr>
          <w:p w:rsidR="00A637BB" w:rsidRDefault="00A637BB" w:rsidP="00A637BB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電話番号：</w:t>
            </w:r>
            <w:r w:rsidR="006D53A3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　　　　　　　　　</w:t>
            </w:r>
            <w:r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携帯電話：</w:t>
            </w:r>
          </w:p>
          <w:p w:rsidR="006D53A3" w:rsidRPr="00891ACA" w:rsidRDefault="006D53A3" w:rsidP="00A637BB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FAX番号：　　　　　　　　　　　　　</w:t>
            </w:r>
            <w:r w:rsidR="00432BB7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E‐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mail：</w:t>
            </w:r>
          </w:p>
        </w:tc>
      </w:tr>
      <w:tr w:rsidR="00A637BB" w:rsidRPr="00891ACA" w:rsidTr="00126E3F">
        <w:trPr>
          <w:trHeight w:val="737"/>
        </w:trPr>
        <w:tc>
          <w:tcPr>
            <w:tcW w:w="2660" w:type="dxa"/>
            <w:vAlign w:val="center"/>
          </w:tcPr>
          <w:p w:rsidR="00A637BB" w:rsidRPr="00891ACA" w:rsidRDefault="004D6C4C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代表者</w:t>
            </w:r>
            <w:r w:rsidR="00A637BB"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所在地</w:t>
            </w:r>
          </w:p>
        </w:tc>
        <w:tc>
          <w:tcPr>
            <w:tcW w:w="7371" w:type="dxa"/>
            <w:vAlign w:val="center"/>
          </w:tcPr>
          <w:p w:rsidR="00A637BB" w:rsidRDefault="00A637BB" w:rsidP="006D53A3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〒　　　　－　　　　　</w:t>
            </w:r>
          </w:p>
          <w:p w:rsidR="006D53A3" w:rsidRPr="006D53A3" w:rsidRDefault="006D53A3" w:rsidP="006D53A3">
            <w:pPr>
              <w:widowControl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A66888" w:rsidRPr="00891ACA" w:rsidTr="00126E3F">
        <w:trPr>
          <w:trHeight w:val="737"/>
        </w:trPr>
        <w:tc>
          <w:tcPr>
            <w:tcW w:w="2660" w:type="dxa"/>
            <w:vAlign w:val="center"/>
          </w:tcPr>
          <w:p w:rsidR="00A66888" w:rsidRDefault="00A66888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団体名</w:t>
            </w:r>
          </w:p>
          <w:p w:rsidR="00A66888" w:rsidRPr="00891ACA" w:rsidRDefault="00A66888" w:rsidP="00A637BB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  <w:r w:rsidRPr="00A66888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※団体・企業でのお申込みの場合</w:t>
            </w:r>
          </w:p>
        </w:tc>
        <w:tc>
          <w:tcPr>
            <w:tcW w:w="7371" w:type="dxa"/>
            <w:vAlign w:val="center"/>
          </w:tcPr>
          <w:p w:rsidR="00A66888" w:rsidRPr="00A66888" w:rsidRDefault="00A66888" w:rsidP="00EE2552">
            <w:pPr>
              <w:widowControl/>
              <w:jc w:val="center"/>
              <w:rPr>
                <w:rFonts w:ascii="ＭＳ Ｐゴシック" w:eastAsia="ＭＳ Ｐゴシック" w:hAnsi="ＭＳ Ｐゴシック" w:hint="eastAsia"/>
                <w:sz w:val="24"/>
                <w:szCs w:val="24"/>
              </w:rPr>
            </w:pPr>
          </w:p>
        </w:tc>
      </w:tr>
      <w:tr w:rsidR="00A637BB" w:rsidRPr="00891ACA" w:rsidTr="00126E3F">
        <w:trPr>
          <w:trHeight w:val="737"/>
        </w:trPr>
        <w:tc>
          <w:tcPr>
            <w:tcW w:w="2660" w:type="dxa"/>
            <w:vAlign w:val="center"/>
          </w:tcPr>
          <w:p w:rsidR="00A637BB" w:rsidRPr="00891ACA" w:rsidRDefault="00A637BB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参加人数</w:t>
            </w:r>
          </w:p>
        </w:tc>
        <w:tc>
          <w:tcPr>
            <w:tcW w:w="7371" w:type="dxa"/>
            <w:vAlign w:val="center"/>
          </w:tcPr>
          <w:p w:rsidR="00A637BB" w:rsidRPr="00EE2552" w:rsidRDefault="00A637BB" w:rsidP="00EE2552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一般：　　　　人　　・　　小・中学生　　　　人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：　</w:t>
            </w:r>
            <w:r w:rsidRPr="008563B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合計　　　　　人</w:t>
            </w:r>
          </w:p>
        </w:tc>
      </w:tr>
      <w:tr w:rsidR="004D6C4C" w:rsidRPr="00891ACA" w:rsidTr="00126E3F">
        <w:trPr>
          <w:trHeight w:val="737"/>
        </w:trPr>
        <w:tc>
          <w:tcPr>
            <w:tcW w:w="2660" w:type="dxa"/>
            <w:vAlign w:val="center"/>
          </w:tcPr>
          <w:p w:rsidR="004D6C4C" w:rsidRPr="00891ACA" w:rsidRDefault="004D6C4C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料　　　金</w:t>
            </w:r>
          </w:p>
        </w:tc>
        <w:tc>
          <w:tcPr>
            <w:tcW w:w="7371" w:type="dxa"/>
            <w:vAlign w:val="center"/>
          </w:tcPr>
          <w:p w:rsidR="00B3502C" w:rsidRDefault="004D6C4C" w:rsidP="00EE2552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２，０００円</w:t>
            </w:r>
            <w:r w:rsidR="00B3502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/</w:t>
            </w:r>
            <w:r w:rsidR="00B3502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1人(一般)　　　１，０００円 /</w:t>
            </w:r>
            <w:r w:rsidR="00B3502C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B3502C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１人(小・中学生)</w:t>
            </w:r>
          </w:p>
          <w:p w:rsidR="004D6C4C" w:rsidRPr="00B3502C" w:rsidRDefault="00B3502C" w:rsidP="00EE2552">
            <w:pPr>
              <w:widowControl/>
              <w:jc w:val="center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r w:rsidRPr="00B3502C">
              <w:rPr>
                <w:rFonts w:ascii="ＭＳ Ｐゴシック" w:eastAsia="ＭＳ Ｐゴシック" w:hAnsi="ＭＳ Ｐゴシック" w:hint="eastAsia"/>
                <w:sz w:val="20"/>
                <w:szCs w:val="20"/>
              </w:rPr>
              <w:t>※今治市内在住の方は上記の半額</w:t>
            </w:r>
          </w:p>
        </w:tc>
      </w:tr>
      <w:tr w:rsidR="00A637BB" w:rsidRPr="00891ACA" w:rsidTr="00126E3F">
        <w:trPr>
          <w:trHeight w:val="737"/>
        </w:trPr>
        <w:tc>
          <w:tcPr>
            <w:tcW w:w="2660" w:type="dxa"/>
            <w:vMerge w:val="restart"/>
            <w:vAlign w:val="center"/>
          </w:tcPr>
          <w:p w:rsidR="00A637BB" w:rsidRPr="00891ACA" w:rsidRDefault="00A637BB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体験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希望</w:t>
            </w:r>
            <w:r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時</w:t>
            </w:r>
          </w:p>
        </w:tc>
        <w:tc>
          <w:tcPr>
            <w:tcW w:w="7371" w:type="dxa"/>
            <w:vAlign w:val="center"/>
          </w:tcPr>
          <w:p w:rsidR="00A637BB" w:rsidRPr="00A637BB" w:rsidRDefault="00EE2552" w:rsidP="00EE2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第1希望：　　　　　</w:t>
            </w:r>
            <w:r w:rsidR="00A637BB"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平成　</w:t>
            </w:r>
            <w:r w:rsidR="00A637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　　月　　　　</w:t>
            </w:r>
            <w:r w:rsidR="00A637BB"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A637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時　　　分から</w:t>
            </w:r>
          </w:p>
        </w:tc>
      </w:tr>
      <w:tr w:rsidR="00A637BB" w:rsidRPr="00891ACA" w:rsidTr="00126E3F">
        <w:trPr>
          <w:trHeight w:val="737"/>
        </w:trPr>
        <w:tc>
          <w:tcPr>
            <w:tcW w:w="2660" w:type="dxa"/>
            <w:vMerge/>
            <w:vAlign w:val="center"/>
          </w:tcPr>
          <w:p w:rsidR="00A637BB" w:rsidRPr="00891ACA" w:rsidRDefault="00A637BB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637BB" w:rsidRPr="00891ACA" w:rsidRDefault="00EE2552" w:rsidP="00EE2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第2希望：　　　　　</w:t>
            </w:r>
            <w:r w:rsidR="00A637BB"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平成　</w:t>
            </w:r>
            <w:r w:rsidR="00A637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　　月　　　　</w:t>
            </w:r>
            <w:r w:rsidR="00A637BB"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A637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時　　　分から</w:t>
            </w:r>
          </w:p>
        </w:tc>
      </w:tr>
      <w:tr w:rsidR="00A637BB" w:rsidRPr="00891ACA" w:rsidTr="00126E3F">
        <w:trPr>
          <w:trHeight w:val="737"/>
        </w:trPr>
        <w:tc>
          <w:tcPr>
            <w:tcW w:w="2660" w:type="dxa"/>
            <w:vMerge/>
            <w:vAlign w:val="center"/>
          </w:tcPr>
          <w:p w:rsidR="00A637BB" w:rsidRPr="00891ACA" w:rsidRDefault="00A637BB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7371" w:type="dxa"/>
            <w:vAlign w:val="center"/>
          </w:tcPr>
          <w:p w:rsidR="00A637BB" w:rsidRPr="00891ACA" w:rsidRDefault="00EE2552" w:rsidP="00EE2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第3希望：　　　　　</w:t>
            </w:r>
            <w:r w:rsidR="00A637BB"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平成　</w:t>
            </w:r>
            <w:r w:rsidR="00A637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年　　　　月　　　　</w:t>
            </w:r>
            <w:r w:rsidR="00A637BB" w:rsidRPr="00891AC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A637BB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 xml:space="preserve">　　　　時　　　分から</w:t>
            </w:r>
          </w:p>
        </w:tc>
      </w:tr>
      <w:tr w:rsidR="003B51EC" w:rsidRPr="00891ACA" w:rsidTr="00126E3F">
        <w:trPr>
          <w:trHeight w:val="737"/>
        </w:trPr>
        <w:tc>
          <w:tcPr>
            <w:tcW w:w="2660" w:type="dxa"/>
            <w:vAlign w:val="center"/>
          </w:tcPr>
          <w:p w:rsidR="003B51EC" w:rsidRPr="00891ACA" w:rsidRDefault="003B51EC" w:rsidP="00A637BB">
            <w:pPr>
              <w:widowControl/>
              <w:jc w:val="center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ご質問等あれば</w:t>
            </w:r>
          </w:p>
        </w:tc>
        <w:tc>
          <w:tcPr>
            <w:tcW w:w="7371" w:type="dxa"/>
            <w:vAlign w:val="center"/>
          </w:tcPr>
          <w:p w:rsidR="003B51EC" w:rsidRDefault="003B51EC" w:rsidP="00EE2552">
            <w:pPr>
              <w:widowControl/>
              <w:jc w:val="left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6D53A3" w:rsidRDefault="008563B9" w:rsidP="006D53A3">
      <w:pPr>
        <w:widowControl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〇お申込み時の注意事項</w:t>
      </w:r>
    </w:p>
    <w:p w:rsidR="00EE2552" w:rsidRDefault="00126E3F" w:rsidP="006D53A3">
      <w:pPr>
        <w:widowControl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申込書を受領後、今治自然塾から代表者様にご連絡差し上げます。</w:t>
      </w:r>
    </w:p>
    <w:p w:rsidR="006D53A3" w:rsidRDefault="00EE2552" w:rsidP="006D53A3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送付後、1週間以内に</w:t>
      </w:r>
      <w:r w:rsidR="006D53A3">
        <w:rPr>
          <w:rFonts w:ascii="ＭＳ Ｐゴシック" w:eastAsia="ＭＳ Ｐゴシック" w:hAnsi="ＭＳ Ｐゴシック" w:hint="eastAsia"/>
          <w:sz w:val="24"/>
          <w:szCs w:val="24"/>
        </w:rPr>
        <w:t>今治自然塾から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連絡がない場合は</w:t>
      </w:r>
      <w:r w:rsidR="006D53A3">
        <w:rPr>
          <w:rFonts w:ascii="ＭＳ Ｐゴシック" w:eastAsia="ＭＳ Ｐゴシック" w:hAnsi="ＭＳ Ｐゴシック" w:hint="eastAsia"/>
          <w:sz w:val="24"/>
          <w:szCs w:val="24"/>
        </w:rPr>
        <w:t>大変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お手数ですが</w:t>
      </w:r>
      <w:r w:rsidR="006D53A3">
        <w:rPr>
          <w:rFonts w:ascii="ＭＳ Ｐゴシック" w:eastAsia="ＭＳ Ｐゴシック" w:hAnsi="ＭＳ Ｐゴシック" w:hint="eastAsia"/>
          <w:sz w:val="24"/>
          <w:szCs w:val="24"/>
        </w:rPr>
        <w:t>、</w:t>
      </w:r>
    </w:p>
    <w:p w:rsidR="00432BB7" w:rsidRDefault="00EE2552" w:rsidP="006D53A3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下記電話番号までご連絡ください</w:t>
      </w:r>
      <w:bookmarkStart w:id="0" w:name="_GoBack"/>
      <w:bookmarkEnd w:id="0"/>
      <w:r w:rsidR="006D53A3">
        <w:rPr>
          <w:rFonts w:ascii="ＭＳ Ｐゴシック" w:eastAsia="ＭＳ Ｐゴシック" w:hAnsi="ＭＳ Ｐゴシック" w:hint="eastAsia"/>
          <w:sz w:val="24"/>
          <w:szCs w:val="24"/>
        </w:rPr>
        <w:t>。</w:t>
      </w:r>
    </w:p>
    <w:p w:rsidR="00432BB7" w:rsidRDefault="00432BB7" w:rsidP="00432BB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32BB7" w:rsidRDefault="00432BB7" w:rsidP="00432BB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32BB7" w:rsidRDefault="00A66888" w:rsidP="00432BB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7AC3ED" wp14:editId="60BB3BFA">
                <wp:simplePos x="0" y="0"/>
                <wp:positionH relativeFrom="margin">
                  <wp:posOffset>513080</wp:posOffset>
                </wp:positionH>
                <wp:positionV relativeFrom="paragraph">
                  <wp:posOffset>142875</wp:posOffset>
                </wp:positionV>
                <wp:extent cx="5600700" cy="1990725"/>
                <wp:effectExtent l="0" t="0" r="19050" b="285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00700" cy="1990725"/>
                        </a:xfrm>
                        <a:prstGeom prst="round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1F52" w:rsidRPr="00131F52" w:rsidRDefault="00131F52" w:rsidP="00131F52">
                            <w:pPr>
                              <w:spacing w:line="10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131F5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今治自然塾　（しまなみアースランド）</w:t>
                            </w:r>
                          </w:p>
                          <w:p w:rsidR="00131F52" w:rsidRPr="00131F52" w:rsidRDefault="00131F52" w:rsidP="00131F52">
                            <w:pPr>
                              <w:spacing w:line="100" w:lineRule="atLeast"/>
                              <w:jc w:val="center"/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環境教育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>プログラム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担当：　</w:t>
                            </w:r>
                            <w:r w:rsidRPr="00131F5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矢野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・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  <w:t>白石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  <w:p w:rsidR="00131F52" w:rsidRPr="00131F52" w:rsidRDefault="00131F52" w:rsidP="00131F52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31F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ご予約FAX：０８９８－３２－３１４８</w:t>
                            </w:r>
                          </w:p>
                          <w:p w:rsidR="00131F52" w:rsidRPr="00131F52" w:rsidRDefault="00131F52" w:rsidP="00131F52">
                            <w:pPr>
                              <w:spacing w:line="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131F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ご予約E-mail：reservation@searthland.com</w:t>
                            </w:r>
                          </w:p>
                          <w:p w:rsidR="00131F52" w:rsidRPr="00131F52" w:rsidRDefault="00131F52" w:rsidP="00131F52">
                            <w:pPr>
                              <w:spacing w:line="10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131F5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〒794-0051　今治市高地町２丁目乙４２９－１</w:t>
                            </w:r>
                          </w:p>
                          <w:p w:rsidR="00131F52" w:rsidRPr="00131F52" w:rsidRDefault="00131F52" w:rsidP="00131F52">
                            <w:pPr>
                              <w:spacing w:line="10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color w:val="000000" w:themeColor="text1"/>
                                <w:szCs w:val="21"/>
                              </w:rPr>
                            </w:pPr>
                            <w:r w:rsidRPr="00131F5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電話：０８９８－３２－５３７５</w:t>
                            </w:r>
                          </w:p>
                          <w:p w:rsidR="00131F52" w:rsidRPr="00131F52" w:rsidRDefault="00131F52" w:rsidP="00131F52">
                            <w:pPr>
                              <w:spacing w:line="100" w:lineRule="atLeast"/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Cs w:val="21"/>
                              </w:rPr>
                            </w:pPr>
                            <w:r w:rsidRPr="00131F52">
                              <w:rPr>
                                <w:rFonts w:ascii="ＭＳ Ｐゴシック" w:eastAsia="ＭＳ Ｐゴシック" w:hAnsi="ＭＳ Ｐゴシック" w:hint="eastAsia"/>
                                <w:color w:val="000000" w:themeColor="text1"/>
                                <w:szCs w:val="21"/>
                              </w:rPr>
                              <w:t>お問合せE-mail：contact@searthland.co</w:t>
                            </w:r>
                            <w:r w:rsidRPr="00131F52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Cs w:val="21"/>
                              </w:rPr>
                              <w:t>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7AC3ED" id="角丸四角形 1" o:spid="_x0000_s1026" style="position:absolute;left:0;text-align:left;margin-left:40.4pt;margin-top:11.25pt;width:441pt;height:156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" filled="f" strokecolor="windowText" strokeweight="1.5pt">
                <v:textbox>
                  <w:txbxContent>
                    <w:p w:rsidR="00131F52" w:rsidRPr="00131F52" w:rsidRDefault="00131F52" w:rsidP="00131F52">
                      <w:pPr>
                        <w:spacing w:line="10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131F5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今治自然塾　（しまなみアースランド）</w:t>
                      </w:r>
                    </w:p>
                    <w:p w:rsidR="00131F52" w:rsidRPr="00131F52" w:rsidRDefault="00131F52" w:rsidP="00131F52">
                      <w:pPr>
                        <w:spacing w:line="100" w:lineRule="atLeast"/>
                        <w:jc w:val="center"/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環境教育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>プログラム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担当：　</w:t>
                      </w:r>
                      <w:r w:rsidRPr="00131F5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矢野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・　</w:t>
                      </w:r>
                      <w:r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  <w:t>白石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  <w:p w:rsidR="00131F52" w:rsidRPr="00131F52" w:rsidRDefault="00131F52" w:rsidP="00131F52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31F5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ご予約FAX：０８９８－３２－３１４８</w:t>
                      </w:r>
                    </w:p>
                    <w:p w:rsidR="00131F52" w:rsidRPr="00131F52" w:rsidRDefault="00131F52" w:rsidP="00131F52">
                      <w:pPr>
                        <w:spacing w:line="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 w:rsidRPr="00131F5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2"/>
                          <w:szCs w:val="32"/>
                        </w:rPr>
                        <w:t>ご予約E-mail：reservation@searthland.com</w:t>
                      </w:r>
                    </w:p>
                    <w:p w:rsidR="00131F52" w:rsidRPr="00131F52" w:rsidRDefault="00131F52" w:rsidP="00131F52">
                      <w:pPr>
                        <w:spacing w:line="10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131F5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〒794-0051　今治市高地町２丁目乙４２９－１</w:t>
                      </w:r>
                    </w:p>
                    <w:p w:rsidR="00131F52" w:rsidRPr="00131F52" w:rsidRDefault="00131F52" w:rsidP="00131F52">
                      <w:pPr>
                        <w:spacing w:line="100" w:lineRule="atLeast"/>
                        <w:jc w:val="center"/>
                        <w:rPr>
                          <w:rFonts w:ascii="ＭＳ Ｐゴシック" w:eastAsia="ＭＳ Ｐゴシック" w:hAnsi="ＭＳ Ｐゴシック"/>
                          <w:color w:val="000000" w:themeColor="text1"/>
                          <w:szCs w:val="21"/>
                        </w:rPr>
                      </w:pPr>
                      <w:r w:rsidRPr="00131F5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電話：０８９８－３２－５３７５</w:t>
                      </w:r>
                    </w:p>
                    <w:p w:rsidR="00131F52" w:rsidRPr="00131F52" w:rsidRDefault="00131F52" w:rsidP="00131F52">
                      <w:pPr>
                        <w:spacing w:line="100" w:lineRule="atLeast"/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Cs w:val="21"/>
                        </w:rPr>
                      </w:pPr>
                      <w:r w:rsidRPr="00131F52">
                        <w:rPr>
                          <w:rFonts w:ascii="ＭＳ Ｐゴシック" w:eastAsia="ＭＳ Ｐゴシック" w:hAnsi="ＭＳ Ｐゴシック" w:hint="eastAsia"/>
                          <w:color w:val="000000" w:themeColor="text1"/>
                          <w:szCs w:val="21"/>
                        </w:rPr>
                        <w:t>お問合せE-mail：contact@searthland.co</w:t>
                      </w:r>
                      <w:r w:rsidRPr="00131F52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Cs w:val="21"/>
                        </w:rPr>
                        <w:t>m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432BB7" w:rsidRDefault="00432BB7" w:rsidP="00432BB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32BB7" w:rsidRDefault="00432BB7" w:rsidP="00432BB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32BB7" w:rsidRDefault="00432BB7" w:rsidP="00432BB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32BB7" w:rsidRDefault="00432BB7" w:rsidP="00432BB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32BB7" w:rsidRDefault="00432BB7" w:rsidP="00432BB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32BB7" w:rsidRDefault="00432BB7" w:rsidP="00432BB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432BB7" w:rsidRDefault="00432BB7" w:rsidP="00432BB7">
      <w:pPr>
        <w:widowControl/>
        <w:ind w:firstLineChars="100" w:firstLine="240"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8563B9" w:rsidRDefault="008563B9" w:rsidP="00BB73BF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sectPr w:rsidR="008563B9" w:rsidSect="00131F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41BD" w:rsidRDefault="00CE41BD" w:rsidP="00B64CA2">
      <w:r>
        <w:separator/>
      </w:r>
    </w:p>
  </w:endnote>
  <w:endnote w:type="continuationSeparator" w:id="0">
    <w:p w:rsidR="00CE41BD" w:rsidRDefault="00CE41BD" w:rsidP="00B64C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AEC" w:rsidRDefault="00671AEC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AEC" w:rsidRDefault="00671AEC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AEC" w:rsidRDefault="00671AEC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41BD" w:rsidRDefault="00CE41BD" w:rsidP="00B64CA2">
      <w:r>
        <w:separator/>
      </w:r>
    </w:p>
  </w:footnote>
  <w:footnote w:type="continuationSeparator" w:id="0">
    <w:p w:rsidR="00CE41BD" w:rsidRDefault="00CE41BD" w:rsidP="00B64C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AEC" w:rsidRDefault="00671AEC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AEC" w:rsidRDefault="00671AEC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1AEC" w:rsidRDefault="00671AE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221"/>
    <w:rsid w:val="0011013C"/>
    <w:rsid w:val="0012452B"/>
    <w:rsid w:val="00126E3F"/>
    <w:rsid w:val="00131F52"/>
    <w:rsid w:val="0017559D"/>
    <w:rsid w:val="002057A2"/>
    <w:rsid w:val="00211D84"/>
    <w:rsid w:val="0027683D"/>
    <w:rsid w:val="002B1B57"/>
    <w:rsid w:val="00321AAD"/>
    <w:rsid w:val="00350EBD"/>
    <w:rsid w:val="003B51EC"/>
    <w:rsid w:val="0040698F"/>
    <w:rsid w:val="00423641"/>
    <w:rsid w:val="004326DA"/>
    <w:rsid w:val="00432BB7"/>
    <w:rsid w:val="00464588"/>
    <w:rsid w:val="004D6C4C"/>
    <w:rsid w:val="005149BB"/>
    <w:rsid w:val="00537A43"/>
    <w:rsid w:val="0055033A"/>
    <w:rsid w:val="005C6829"/>
    <w:rsid w:val="006573AD"/>
    <w:rsid w:val="00671AEC"/>
    <w:rsid w:val="00686D65"/>
    <w:rsid w:val="006D53A3"/>
    <w:rsid w:val="00751D5B"/>
    <w:rsid w:val="00754AE2"/>
    <w:rsid w:val="00760EF0"/>
    <w:rsid w:val="007E136F"/>
    <w:rsid w:val="008563B9"/>
    <w:rsid w:val="00865F3C"/>
    <w:rsid w:val="00891ACA"/>
    <w:rsid w:val="009034BF"/>
    <w:rsid w:val="00923BAD"/>
    <w:rsid w:val="00981A9F"/>
    <w:rsid w:val="00A1099B"/>
    <w:rsid w:val="00A52FEF"/>
    <w:rsid w:val="00A637BB"/>
    <w:rsid w:val="00A66888"/>
    <w:rsid w:val="00AA0B87"/>
    <w:rsid w:val="00AE20CE"/>
    <w:rsid w:val="00B21124"/>
    <w:rsid w:val="00B3502C"/>
    <w:rsid w:val="00B4713B"/>
    <w:rsid w:val="00B64CA2"/>
    <w:rsid w:val="00B71221"/>
    <w:rsid w:val="00BB73BF"/>
    <w:rsid w:val="00BD6675"/>
    <w:rsid w:val="00C94FFB"/>
    <w:rsid w:val="00CB44A7"/>
    <w:rsid w:val="00CE41BD"/>
    <w:rsid w:val="00CE68EE"/>
    <w:rsid w:val="00CF7ABF"/>
    <w:rsid w:val="00D36032"/>
    <w:rsid w:val="00DC71E2"/>
    <w:rsid w:val="00E15153"/>
    <w:rsid w:val="00EE2552"/>
    <w:rsid w:val="00F0791D"/>
    <w:rsid w:val="00F37541"/>
    <w:rsid w:val="00F42365"/>
    <w:rsid w:val="00F50C02"/>
    <w:rsid w:val="00F71657"/>
    <w:rsid w:val="00FA24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2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64CA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64CA2"/>
  </w:style>
  <w:style w:type="paragraph" w:styleId="a6">
    <w:name w:val="footer"/>
    <w:basedOn w:val="a"/>
    <w:link w:val="a7"/>
    <w:uiPriority w:val="99"/>
    <w:unhideWhenUsed/>
    <w:rsid w:val="00B64CA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64CA2"/>
  </w:style>
  <w:style w:type="character" w:styleId="a8">
    <w:name w:val="Hyperlink"/>
    <w:basedOn w:val="a0"/>
    <w:uiPriority w:val="99"/>
    <w:unhideWhenUsed/>
    <w:rsid w:val="00464588"/>
    <w:rPr>
      <w:color w:val="0000FF" w:themeColor="hyperlink"/>
      <w:u w:val="single"/>
    </w:rPr>
  </w:style>
  <w:style w:type="paragraph" w:styleId="a9">
    <w:name w:val="Title"/>
    <w:basedOn w:val="a"/>
    <w:next w:val="a"/>
    <w:link w:val="aa"/>
    <w:uiPriority w:val="10"/>
    <w:qFormat/>
    <w:rsid w:val="00EE2552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a">
    <w:name w:val="表題 (文字)"/>
    <w:basedOn w:val="a0"/>
    <w:link w:val="a9"/>
    <w:uiPriority w:val="10"/>
    <w:rsid w:val="00EE2552"/>
    <w:rPr>
      <w:rFonts w:asciiTheme="majorHAnsi" w:eastAsia="ＭＳ ゴシック" w:hAnsiTheme="majorHAnsi" w:cstheme="majorBidi"/>
      <w:sz w:val="32"/>
      <w:szCs w:val="32"/>
    </w:rPr>
  </w:style>
  <w:style w:type="paragraph" w:styleId="ab">
    <w:name w:val="Balloon Text"/>
    <w:basedOn w:val="a"/>
    <w:link w:val="ac"/>
    <w:uiPriority w:val="99"/>
    <w:semiHidden/>
    <w:unhideWhenUsed/>
    <w:rsid w:val="00350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350E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2018-02-17T04:12:00Z</dcterms:created>
  <dcterms:modified xsi:type="dcterms:W3CDTF">2018-02-17T04:16:00Z</dcterms:modified>
</cp:coreProperties>
</file>