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B7" w:rsidRPr="00EE1109" w:rsidRDefault="00CB44A7" w:rsidP="00EE1109">
      <w:pPr>
        <w:pStyle w:val="a9"/>
      </w:pPr>
      <w:bookmarkStart w:id="0" w:name="_GoBack"/>
      <w:bookmarkEnd w:id="0"/>
      <w:r>
        <w:rPr>
          <w:rFonts w:hint="eastAsia"/>
        </w:rPr>
        <w:t>今治自然塾</w:t>
      </w:r>
      <w:r w:rsidR="00432BB7">
        <w:rPr>
          <w:rFonts w:hint="eastAsia"/>
        </w:rPr>
        <w:t xml:space="preserve">　</w:t>
      </w:r>
      <w:r w:rsidR="00E94233" w:rsidRPr="000E5B74">
        <w:rPr>
          <w:rFonts w:ascii="ＫＦひま字" w:eastAsia="ＫＦひま字" w:hAnsi="ＫＦひま字" w:hint="eastAsia"/>
          <w:sz w:val="52"/>
          <w:szCs w:val="52"/>
        </w:rPr>
        <w:t>家族と森育</w:t>
      </w:r>
      <w:r>
        <w:rPr>
          <w:rFonts w:hint="eastAsia"/>
        </w:rPr>
        <w:t xml:space="preserve">　</w:t>
      </w:r>
      <w:r w:rsidR="00432BB7">
        <w:rPr>
          <w:rFonts w:hint="eastAsia"/>
        </w:rPr>
        <w:t>申込</w:t>
      </w:r>
      <w:r w:rsidR="00B64CA2">
        <w:rPr>
          <w:rFonts w:hint="eastAsia"/>
        </w:rPr>
        <w:t>書</w:t>
      </w:r>
    </w:p>
    <w:p w:rsidR="000E5B74" w:rsidRDefault="000E5B74" w:rsidP="008563B9">
      <w:pPr>
        <w:widowControl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○お申し込みは体験希望日の1か月前までにお願いいたします。</w:t>
      </w:r>
    </w:p>
    <w:p w:rsidR="007E136F" w:rsidRPr="008563B9" w:rsidRDefault="008563B9" w:rsidP="008563B9">
      <w:pPr>
        <w:widowControl/>
        <w:rPr>
          <w:rFonts w:ascii="ＭＳ Ｐゴシック" w:eastAsia="ＭＳ Ｐゴシック" w:hAnsi="ＭＳ Ｐゴシック"/>
          <w:sz w:val="22"/>
        </w:rPr>
      </w:pPr>
      <w:r w:rsidRPr="008563B9">
        <w:rPr>
          <w:rFonts w:ascii="ＭＳ Ｐゴシック" w:eastAsia="ＭＳ Ｐゴシック" w:hAnsi="ＭＳ Ｐゴシック" w:hint="eastAsia"/>
          <w:sz w:val="22"/>
        </w:rPr>
        <w:t>〇必要事項を記入し、ファックス、メール等で送信してください。</w:t>
      </w:r>
      <w:r w:rsidR="00BD6675">
        <w:rPr>
          <w:rFonts w:ascii="ＭＳ Ｐゴシック" w:eastAsia="ＭＳ Ｐゴシック" w:hAnsi="ＭＳ Ｐゴシック" w:hint="eastAsia"/>
          <w:sz w:val="22"/>
        </w:rPr>
        <w:t xml:space="preserve">　　　　　申込日：　　　　年　　　　月　　　　日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A637BB" w:rsidRPr="00891ACA" w:rsidTr="00126E3F">
        <w:trPr>
          <w:trHeight w:val="737"/>
        </w:trPr>
        <w:tc>
          <w:tcPr>
            <w:tcW w:w="2660" w:type="dxa"/>
            <w:vAlign w:val="center"/>
          </w:tcPr>
          <w:p w:rsidR="00A637BB" w:rsidRPr="00891ACA" w:rsidRDefault="00A637BB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91AC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　り　が　な</w:t>
            </w:r>
          </w:p>
          <w:p w:rsidR="00A637BB" w:rsidRPr="00126E3F" w:rsidRDefault="00A637BB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7371" w:type="dxa"/>
            <w:vAlign w:val="center"/>
          </w:tcPr>
          <w:p w:rsidR="00A637BB" w:rsidRPr="00E94233" w:rsidRDefault="00E94233" w:rsidP="00E94233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A637BB" w:rsidRPr="00891ACA" w:rsidTr="00126E3F">
        <w:trPr>
          <w:trHeight w:val="737"/>
        </w:trPr>
        <w:tc>
          <w:tcPr>
            <w:tcW w:w="2660" w:type="dxa"/>
            <w:vAlign w:val="center"/>
          </w:tcPr>
          <w:p w:rsidR="00A637BB" w:rsidRPr="00891ACA" w:rsidRDefault="00E94233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vAlign w:val="center"/>
          </w:tcPr>
          <w:p w:rsidR="00A637BB" w:rsidRDefault="00A637BB" w:rsidP="00A637BB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電話番号：</w:t>
            </w:r>
            <w:r w:rsidR="006D53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携帯電話：</w:t>
            </w:r>
          </w:p>
          <w:p w:rsidR="006D53A3" w:rsidRPr="00891ACA" w:rsidRDefault="006D53A3" w:rsidP="00A637BB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FAX番号：　　　　　　　　　　　　　</w:t>
            </w:r>
            <w:r w:rsidR="00432B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E‐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mail：</w:t>
            </w:r>
          </w:p>
        </w:tc>
      </w:tr>
      <w:tr w:rsidR="00A637BB" w:rsidRPr="00891ACA" w:rsidTr="00126E3F">
        <w:trPr>
          <w:trHeight w:val="737"/>
        </w:trPr>
        <w:tc>
          <w:tcPr>
            <w:tcW w:w="2660" w:type="dxa"/>
            <w:vAlign w:val="center"/>
          </w:tcPr>
          <w:p w:rsidR="00A637BB" w:rsidRPr="00891ACA" w:rsidRDefault="00E94233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vAlign w:val="center"/>
          </w:tcPr>
          <w:p w:rsidR="00A637BB" w:rsidRDefault="00A637BB" w:rsidP="006D53A3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　－　　　　　</w:t>
            </w:r>
          </w:p>
          <w:p w:rsidR="006D53A3" w:rsidRPr="006D53A3" w:rsidRDefault="006D53A3" w:rsidP="006D53A3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637BB" w:rsidRPr="00891ACA" w:rsidTr="00126E3F">
        <w:trPr>
          <w:trHeight w:val="737"/>
        </w:trPr>
        <w:tc>
          <w:tcPr>
            <w:tcW w:w="2660" w:type="dxa"/>
            <w:vAlign w:val="center"/>
          </w:tcPr>
          <w:p w:rsidR="00A637BB" w:rsidRPr="00891ACA" w:rsidRDefault="00A637BB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参加人数</w:t>
            </w:r>
          </w:p>
        </w:tc>
        <w:tc>
          <w:tcPr>
            <w:tcW w:w="7371" w:type="dxa"/>
            <w:vAlign w:val="center"/>
          </w:tcPr>
          <w:p w:rsidR="00E94233" w:rsidRDefault="00E94233" w:rsidP="000E5B7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子ども(中学生以下)：　　　　名　　・　　大人　　　　名</w:t>
            </w:r>
            <w:r w:rsidR="00A637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：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合計　　　　　名</w:t>
            </w:r>
          </w:p>
          <w:p w:rsidR="000E5B74" w:rsidRPr="00D35F67" w:rsidRDefault="000E5B74" w:rsidP="00D35F6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5F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※受け入れ可能子ども人数：10～25名</w:t>
            </w:r>
            <w:r w:rsidR="00D35F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左記以外の場合は一度ご相談ください。</w:t>
            </w:r>
          </w:p>
        </w:tc>
      </w:tr>
      <w:tr w:rsidR="005517C7" w:rsidRPr="00891ACA" w:rsidTr="00126E3F">
        <w:trPr>
          <w:trHeight w:val="737"/>
        </w:trPr>
        <w:tc>
          <w:tcPr>
            <w:tcW w:w="2660" w:type="dxa"/>
            <w:vAlign w:val="center"/>
          </w:tcPr>
          <w:p w:rsidR="005517C7" w:rsidRPr="00891ACA" w:rsidRDefault="005517C7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料　　　金</w:t>
            </w:r>
          </w:p>
        </w:tc>
        <w:tc>
          <w:tcPr>
            <w:tcW w:w="7371" w:type="dxa"/>
            <w:vAlign w:val="center"/>
          </w:tcPr>
          <w:p w:rsidR="005517C7" w:rsidRDefault="005517C7" w:rsidP="005517C7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１，０００円　/　１人　(1歳以上一律)</w:t>
            </w:r>
          </w:p>
        </w:tc>
      </w:tr>
      <w:tr w:rsidR="00A637BB" w:rsidRPr="00891ACA" w:rsidTr="00126E3F">
        <w:trPr>
          <w:trHeight w:val="737"/>
        </w:trPr>
        <w:tc>
          <w:tcPr>
            <w:tcW w:w="2660" w:type="dxa"/>
            <w:vMerge w:val="restart"/>
            <w:vAlign w:val="center"/>
          </w:tcPr>
          <w:p w:rsidR="00A637BB" w:rsidRPr="00891ACA" w:rsidRDefault="00A637BB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体験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</w:t>
            </w: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</w:p>
        </w:tc>
        <w:tc>
          <w:tcPr>
            <w:tcW w:w="7371" w:type="dxa"/>
            <w:vAlign w:val="center"/>
          </w:tcPr>
          <w:p w:rsidR="00A637BB" w:rsidRPr="00A637BB" w:rsidRDefault="00EE2552" w:rsidP="00EE2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第1希望：　　　　　</w:t>
            </w:r>
            <w:r w:rsidR="00E942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平成　</w:t>
            </w:r>
            <w:r w:rsidR="00A637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　月　　　　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A637BB" w:rsidRPr="00891ACA" w:rsidTr="00126E3F">
        <w:trPr>
          <w:trHeight w:val="737"/>
        </w:trPr>
        <w:tc>
          <w:tcPr>
            <w:tcW w:w="2660" w:type="dxa"/>
            <w:vMerge/>
            <w:vAlign w:val="center"/>
          </w:tcPr>
          <w:p w:rsidR="00A637BB" w:rsidRPr="00891ACA" w:rsidRDefault="00A637BB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637BB" w:rsidRPr="00891ACA" w:rsidRDefault="00EE2552" w:rsidP="00EE2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第2希望：　　　　　</w:t>
            </w:r>
            <w:r w:rsidR="00E942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平成　</w:t>
            </w:r>
            <w:r w:rsidR="00A637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　月　　　　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A637BB" w:rsidRPr="00891ACA" w:rsidTr="00126E3F">
        <w:trPr>
          <w:trHeight w:val="737"/>
        </w:trPr>
        <w:tc>
          <w:tcPr>
            <w:tcW w:w="2660" w:type="dxa"/>
            <w:vMerge/>
            <w:vAlign w:val="center"/>
          </w:tcPr>
          <w:p w:rsidR="00A637BB" w:rsidRPr="00891ACA" w:rsidRDefault="00A637BB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637BB" w:rsidRPr="00891ACA" w:rsidRDefault="00EE2552" w:rsidP="00EE2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第3希望：　　　　</w:t>
            </w:r>
            <w:r w:rsidR="00E942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平成　</w:t>
            </w:r>
            <w:r w:rsidR="00A637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　月　　　　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EE1109" w:rsidRPr="00891ACA" w:rsidTr="00126E3F">
        <w:trPr>
          <w:trHeight w:val="737"/>
        </w:trPr>
        <w:tc>
          <w:tcPr>
            <w:tcW w:w="2660" w:type="dxa"/>
            <w:vAlign w:val="center"/>
          </w:tcPr>
          <w:p w:rsidR="00EE1109" w:rsidRPr="00891ACA" w:rsidRDefault="00EE1109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ご質問等あれば</w:t>
            </w:r>
          </w:p>
        </w:tc>
        <w:tc>
          <w:tcPr>
            <w:tcW w:w="7371" w:type="dxa"/>
            <w:vAlign w:val="center"/>
          </w:tcPr>
          <w:p w:rsidR="00EE1109" w:rsidRDefault="00EE1109" w:rsidP="00EE2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D53A3" w:rsidRDefault="008563B9" w:rsidP="006D53A3">
      <w:pPr>
        <w:widowControl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〇お申込み時の注意事項</w:t>
      </w:r>
    </w:p>
    <w:p w:rsidR="00EE2552" w:rsidRPr="00D35F67" w:rsidRDefault="00126E3F" w:rsidP="00D35F67">
      <w:pPr>
        <w:widowControl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D35F67">
        <w:rPr>
          <w:rFonts w:ascii="ＭＳ Ｐゴシック" w:eastAsia="ＭＳ Ｐゴシック" w:hAnsi="ＭＳ Ｐゴシック" w:hint="eastAsia"/>
          <w:sz w:val="24"/>
          <w:szCs w:val="24"/>
        </w:rPr>
        <w:t>申込書を受領後、今治自然塾から代表者様にご連絡差し上げます。</w:t>
      </w:r>
    </w:p>
    <w:p w:rsidR="006D53A3" w:rsidRDefault="00EE2552" w:rsidP="00D35F67">
      <w:pPr>
        <w:widowControl/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送付後、1週間以内に</w:t>
      </w:r>
      <w:r w:rsidR="006D53A3">
        <w:rPr>
          <w:rFonts w:ascii="ＭＳ Ｐゴシック" w:eastAsia="ＭＳ Ｐゴシック" w:hAnsi="ＭＳ Ｐゴシック" w:hint="eastAsia"/>
          <w:sz w:val="24"/>
          <w:szCs w:val="24"/>
        </w:rPr>
        <w:t>今治自然塾から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連絡がない場合は</w:t>
      </w:r>
      <w:r w:rsidR="006D53A3">
        <w:rPr>
          <w:rFonts w:ascii="ＭＳ Ｐゴシック" w:eastAsia="ＭＳ Ｐゴシック" w:hAnsi="ＭＳ Ｐゴシック" w:hint="eastAsia"/>
          <w:sz w:val="24"/>
          <w:szCs w:val="24"/>
        </w:rPr>
        <w:t>大変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お手数ですが</w:t>
      </w:r>
      <w:r w:rsidR="006D53A3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432BB7" w:rsidRDefault="00EE2552" w:rsidP="00D35F67">
      <w:pPr>
        <w:widowControl/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下記電話番号までご連絡ください</w:t>
      </w:r>
      <w:r w:rsidR="006D53A3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432BB7" w:rsidRDefault="00432BB7" w:rsidP="00D35F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2BB7" w:rsidRDefault="00DB02B2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5600700" cy="19907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9907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AE2" w:rsidRPr="00DB02B2" w:rsidRDefault="008563B9" w:rsidP="00DB02B2">
                            <w:pPr>
                              <w:spacing w:line="100" w:lineRule="atLeast"/>
                              <w:jc w:val="center"/>
                              <w:rPr>
                                <w:rFonts w:ascii="AR丸ゴシック体M" w:eastAsia="AR丸ゴシック体M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DB02B2">
                              <w:rPr>
                                <w:rFonts w:ascii="AR丸ゴシック体M" w:eastAsia="AR丸ゴシック体M" w:hAnsiTheme="minorEastAsia" w:hint="eastAsia"/>
                                <w:color w:val="000000" w:themeColor="text1"/>
                                <w:szCs w:val="21"/>
                              </w:rPr>
                              <w:t>今治自然塾</w:t>
                            </w:r>
                            <w:r w:rsidR="00751D5B" w:rsidRPr="00DB02B2">
                              <w:rPr>
                                <w:rFonts w:ascii="AR丸ゴシック体M" w:eastAsia="AR丸ゴシック体M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（しまなみアースランド）</w:t>
                            </w:r>
                          </w:p>
                          <w:p w:rsidR="00DB02B2" w:rsidRPr="00DB02B2" w:rsidRDefault="00DB02B2" w:rsidP="00DB02B2">
                            <w:pPr>
                              <w:spacing w:line="100" w:lineRule="atLeast"/>
                              <w:jc w:val="center"/>
                              <w:rPr>
                                <w:rFonts w:ascii="AR丸ゴシック体M" w:eastAsia="AR丸ゴシック体M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DB02B2">
                              <w:rPr>
                                <w:rFonts w:ascii="AR丸ゴシック体M" w:eastAsia="AR丸ゴシック体M" w:hAnsiTheme="minorEastAsia" w:hint="eastAsia"/>
                                <w:color w:val="000000" w:themeColor="text1"/>
                                <w:szCs w:val="21"/>
                              </w:rPr>
                              <w:t>森育担当：白石(しろちゃん)・矢野(しんさん)</w:t>
                            </w:r>
                          </w:p>
                          <w:p w:rsidR="00DB02B2" w:rsidRPr="00DB02B2" w:rsidRDefault="00DB02B2" w:rsidP="00DB02B2">
                            <w:pPr>
                              <w:spacing w:line="0" w:lineRule="atLeast"/>
                              <w:jc w:val="center"/>
                              <w:rPr>
                                <w:rFonts w:ascii="AR丸ゴシック体M" w:eastAsia="AR丸ゴシック体M" w:hAnsi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02B2">
                              <w:rPr>
                                <w:rFonts w:ascii="AR丸ゴシック体M" w:eastAsia="AR丸ゴシック体M" w:hAnsiTheme="min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ご予約FAX：０８９８－３２－３１４８</w:t>
                            </w:r>
                          </w:p>
                          <w:p w:rsidR="00DB02B2" w:rsidRPr="00DB02B2" w:rsidRDefault="00DB02B2" w:rsidP="00DB02B2">
                            <w:pPr>
                              <w:spacing w:line="0" w:lineRule="atLeast"/>
                              <w:jc w:val="center"/>
                              <w:rPr>
                                <w:rFonts w:ascii="AR丸ゴシック体M" w:eastAsia="AR丸ゴシック体M" w:hAnsi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02B2">
                              <w:rPr>
                                <w:rFonts w:ascii="AR丸ゴシック体M" w:eastAsia="AR丸ゴシック体M" w:hAnsiTheme="min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ご予約E-mail：reservation@searthland.com</w:t>
                            </w:r>
                          </w:p>
                          <w:p w:rsidR="007E136F" w:rsidRPr="00DB02B2" w:rsidRDefault="007E136F" w:rsidP="00DB02B2">
                            <w:pPr>
                              <w:spacing w:line="100" w:lineRule="atLeast"/>
                              <w:jc w:val="center"/>
                              <w:rPr>
                                <w:rFonts w:ascii="AR丸ゴシック体M" w:eastAsia="AR丸ゴシック体M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DB02B2">
                              <w:rPr>
                                <w:rFonts w:ascii="AR丸ゴシック体M" w:eastAsia="AR丸ゴシック体M" w:hAnsiTheme="minorEastAsia" w:hint="eastAsia"/>
                                <w:color w:val="000000" w:themeColor="text1"/>
                                <w:szCs w:val="21"/>
                              </w:rPr>
                              <w:t>〒</w:t>
                            </w:r>
                            <w:r w:rsidR="00464588" w:rsidRPr="00DB02B2">
                              <w:rPr>
                                <w:rFonts w:ascii="AR丸ゴシック体M" w:eastAsia="AR丸ゴシック体M" w:hAnsiTheme="minorEastAsia" w:hint="eastAsia"/>
                                <w:color w:val="000000" w:themeColor="text1"/>
                                <w:szCs w:val="21"/>
                              </w:rPr>
                              <w:t>794-0051　今治市高地町２丁目乙４２９－１</w:t>
                            </w:r>
                          </w:p>
                          <w:p w:rsidR="00DB02B2" w:rsidRPr="00DB02B2" w:rsidRDefault="00464588" w:rsidP="00DB02B2">
                            <w:pPr>
                              <w:spacing w:line="100" w:lineRule="atLeast"/>
                              <w:jc w:val="center"/>
                              <w:rPr>
                                <w:rFonts w:ascii="AR丸ゴシック体M" w:eastAsia="AR丸ゴシック体M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DB02B2">
                              <w:rPr>
                                <w:rFonts w:ascii="AR丸ゴシック体M" w:eastAsia="AR丸ゴシック体M" w:hAnsiTheme="minorEastAsia" w:hint="eastAsia"/>
                                <w:color w:val="000000" w:themeColor="text1"/>
                                <w:szCs w:val="21"/>
                              </w:rPr>
                              <w:t>電話：０８９８－３２－５３７５</w:t>
                            </w:r>
                          </w:p>
                          <w:p w:rsidR="00464588" w:rsidRPr="00DB02B2" w:rsidRDefault="00DB02B2" w:rsidP="00DB02B2">
                            <w:pPr>
                              <w:spacing w:line="100" w:lineRule="atLeast"/>
                              <w:jc w:val="center"/>
                              <w:rPr>
                                <w:rFonts w:ascii="AR丸ゴシック体M" w:eastAsia="AR丸ゴシック体M" w:hAnsiTheme="min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DB02B2">
                              <w:rPr>
                                <w:rFonts w:ascii="AR丸ゴシック体M" w:eastAsia="AR丸ゴシック体M" w:hAnsiTheme="minorEastAsia" w:hint="eastAsia"/>
                                <w:color w:val="000000" w:themeColor="text1"/>
                                <w:szCs w:val="21"/>
                              </w:rPr>
                              <w:t>お問合せ</w:t>
                            </w:r>
                            <w:r w:rsidR="00BB73BF" w:rsidRPr="00DB02B2">
                              <w:rPr>
                                <w:rFonts w:ascii="AR丸ゴシック体M" w:eastAsia="AR丸ゴシック体M" w:hAnsiTheme="minorEastAsia" w:hint="eastAsia"/>
                                <w:color w:val="000000" w:themeColor="text1"/>
                                <w:szCs w:val="21"/>
                              </w:rPr>
                              <w:t>E</w:t>
                            </w:r>
                            <w:r w:rsidR="00464588" w:rsidRPr="00DB02B2">
                              <w:rPr>
                                <w:rFonts w:ascii="AR丸ゴシック体M" w:eastAsia="AR丸ゴシック体M" w:hAnsiTheme="minorEastAsia" w:hint="eastAsia"/>
                                <w:color w:val="000000" w:themeColor="text1"/>
                                <w:szCs w:val="21"/>
                              </w:rPr>
                              <w:t>-mail：</w:t>
                            </w:r>
                            <w:r w:rsidR="00211D84" w:rsidRPr="00DB02B2">
                              <w:rPr>
                                <w:rFonts w:ascii="AR丸ゴシック体M" w:eastAsia="AR丸ゴシック体M" w:hAnsiTheme="minorEastAsia" w:hint="eastAsia"/>
                                <w:color w:val="000000" w:themeColor="text1"/>
                                <w:szCs w:val="21"/>
                              </w:rPr>
                              <w:t>contact@searthland.co</w:t>
                            </w:r>
                            <w:r w:rsidR="00211D84" w:rsidRPr="00DB02B2">
                              <w:rPr>
                                <w:rFonts w:ascii="AR丸ゴシック体M" w:eastAsia="AR丸ゴシック体M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.85pt;width:441pt;height:156.75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" filled="f" strokecolor="black [3213]" strokeweight="1.5pt">
                <v:textbox>
                  <w:txbxContent>
                    <w:p w:rsidR="00754AE2" w:rsidRPr="00DB02B2" w:rsidRDefault="008563B9" w:rsidP="00DB02B2">
                      <w:pPr>
                        <w:spacing w:line="100" w:lineRule="atLeast"/>
                        <w:jc w:val="center"/>
                        <w:rPr>
                          <w:rFonts w:ascii="AR丸ゴシック体M" w:eastAsia="AR丸ゴシック体M" w:hAnsiTheme="minorEastAsia" w:hint="eastAsia"/>
                          <w:color w:val="000000" w:themeColor="text1"/>
                          <w:szCs w:val="21"/>
                        </w:rPr>
                      </w:pPr>
                      <w:r w:rsidRPr="00DB02B2">
                        <w:rPr>
                          <w:rFonts w:ascii="AR丸ゴシック体M" w:eastAsia="AR丸ゴシック体M" w:hAnsiTheme="minorEastAsia" w:hint="eastAsia"/>
                          <w:color w:val="000000" w:themeColor="text1"/>
                          <w:szCs w:val="21"/>
                        </w:rPr>
                        <w:t>今治自然塾</w:t>
                      </w:r>
                      <w:r w:rsidR="00751D5B" w:rsidRPr="00DB02B2">
                        <w:rPr>
                          <w:rFonts w:ascii="AR丸ゴシック体M" w:eastAsia="AR丸ゴシック体M" w:hAnsiTheme="minorEastAsia" w:hint="eastAsia"/>
                          <w:color w:val="000000" w:themeColor="text1"/>
                          <w:szCs w:val="21"/>
                        </w:rPr>
                        <w:t xml:space="preserve">　（しまなみアースランド）</w:t>
                      </w:r>
                    </w:p>
                    <w:p w:rsidR="00DB02B2" w:rsidRPr="00DB02B2" w:rsidRDefault="00DB02B2" w:rsidP="00DB02B2">
                      <w:pPr>
                        <w:spacing w:line="100" w:lineRule="atLeast"/>
                        <w:jc w:val="center"/>
                        <w:rPr>
                          <w:rFonts w:ascii="AR丸ゴシック体M" w:eastAsia="AR丸ゴシック体M" w:hAnsiTheme="minorEastAsia" w:hint="eastAsia"/>
                          <w:color w:val="000000" w:themeColor="text1"/>
                          <w:szCs w:val="21"/>
                        </w:rPr>
                      </w:pPr>
                      <w:r w:rsidRPr="00DB02B2">
                        <w:rPr>
                          <w:rFonts w:ascii="AR丸ゴシック体M" w:eastAsia="AR丸ゴシック体M" w:hAnsiTheme="minorEastAsia" w:hint="eastAsia"/>
                          <w:color w:val="000000" w:themeColor="text1"/>
                          <w:szCs w:val="21"/>
                        </w:rPr>
                        <w:t>森育担当：白石(しろちゃん)・矢野(しんさん)</w:t>
                      </w:r>
                    </w:p>
                    <w:p w:rsidR="00DB02B2" w:rsidRPr="00DB02B2" w:rsidRDefault="00DB02B2" w:rsidP="00DB02B2">
                      <w:pPr>
                        <w:spacing w:line="0" w:lineRule="atLeast"/>
                        <w:jc w:val="center"/>
                        <w:rPr>
                          <w:rFonts w:ascii="AR丸ゴシック体M" w:eastAsia="AR丸ゴシック体M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B02B2">
                        <w:rPr>
                          <w:rFonts w:ascii="AR丸ゴシック体M" w:eastAsia="AR丸ゴシック体M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ご予約FAX：０８９８－３２－３１４８</w:t>
                      </w:r>
                    </w:p>
                    <w:p w:rsidR="00DB02B2" w:rsidRPr="00DB02B2" w:rsidRDefault="00DB02B2" w:rsidP="00DB02B2">
                      <w:pPr>
                        <w:spacing w:line="0" w:lineRule="atLeast"/>
                        <w:jc w:val="center"/>
                        <w:rPr>
                          <w:rFonts w:ascii="AR丸ゴシック体M" w:eastAsia="AR丸ゴシック体M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B02B2">
                        <w:rPr>
                          <w:rFonts w:ascii="AR丸ゴシック体M" w:eastAsia="AR丸ゴシック体M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ご予約E-mail：reservation@searthland.com</w:t>
                      </w:r>
                    </w:p>
                    <w:p w:rsidR="007E136F" w:rsidRPr="00DB02B2" w:rsidRDefault="007E136F" w:rsidP="00DB02B2">
                      <w:pPr>
                        <w:spacing w:line="100" w:lineRule="atLeast"/>
                        <w:jc w:val="center"/>
                        <w:rPr>
                          <w:rFonts w:ascii="AR丸ゴシック体M" w:eastAsia="AR丸ゴシック体M" w:hAnsiTheme="minorEastAsia" w:hint="eastAsia"/>
                          <w:color w:val="000000" w:themeColor="text1"/>
                          <w:szCs w:val="21"/>
                        </w:rPr>
                      </w:pPr>
                      <w:r w:rsidRPr="00DB02B2">
                        <w:rPr>
                          <w:rFonts w:ascii="AR丸ゴシック体M" w:eastAsia="AR丸ゴシック体M" w:hAnsiTheme="minorEastAsia" w:hint="eastAsia"/>
                          <w:color w:val="000000" w:themeColor="text1"/>
                          <w:szCs w:val="21"/>
                        </w:rPr>
                        <w:t>〒</w:t>
                      </w:r>
                      <w:r w:rsidR="00464588" w:rsidRPr="00DB02B2">
                        <w:rPr>
                          <w:rFonts w:ascii="AR丸ゴシック体M" w:eastAsia="AR丸ゴシック体M" w:hAnsiTheme="minorEastAsia" w:hint="eastAsia"/>
                          <w:color w:val="000000" w:themeColor="text1"/>
                          <w:szCs w:val="21"/>
                        </w:rPr>
                        <w:t>794-0051　今治市高地町２丁目乙４２９－１</w:t>
                      </w:r>
                    </w:p>
                    <w:p w:rsidR="00DB02B2" w:rsidRPr="00DB02B2" w:rsidRDefault="00464588" w:rsidP="00DB02B2">
                      <w:pPr>
                        <w:spacing w:line="100" w:lineRule="atLeast"/>
                        <w:jc w:val="center"/>
                        <w:rPr>
                          <w:rFonts w:ascii="AR丸ゴシック体M" w:eastAsia="AR丸ゴシック体M" w:hAnsiTheme="minorEastAsia" w:hint="eastAsia"/>
                          <w:color w:val="000000" w:themeColor="text1"/>
                          <w:szCs w:val="21"/>
                        </w:rPr>
                      </w:pPr>
                      <w:r w:rsidRPr="00DB02B2">
                        <w:rPr>
                          <w:rFonts w:ascii="AR丸ゴシック体M" w:eastAsia="AR丸ゴシック体M" w:hAnsiTheme="minorEastAsia" w:hint="eastAsia"/>
                          <w:color w:val="000000" w:themeColor="text1"/>
                          <w:szCs w:val="21"/>
                        </w:rPr>
                        <w:t>電話：０８９８－３２－５３７５</w:t>
                      </w:r>
                    </w:p>
                    <w:p w:rsidR="00464588" w:rsidRPr="00DB02B2" w:rsidRDefault="00DB02B2" w:rsidP="00DB02B2">
                      <w:pPr>
                        <w:spacing w:line="100" w:lineRule="atLeast"/>
                        <w:jc w:val="center"/>
                        <w:rPr>
                          <w:rFonts w:ascii="AR丸ゴシック体M" w:eastAsia="AR丸ゴシック体M" w:hAnsiTheme="minorEastAsia" w:hint="eastAsia"/>
                          <w:b/>
                          <w:color w:val="000000" w:themeColor="text1"/>
                          <w:szCs w:val="21"/>
                        </w:rPr>
                      </w:pPr>
                      <w:r w:rsidRPr="00DB02B2">
                        <w:rPr>
                          <w:rFonts w:ascii="AR丸ゴシック体M" w:eastAsia="AR丸ゴシック体M" w:hAnsiTheme="minorEastAsia" w:hint="eastAsia"/>
                          <w:color w:val="000000" w:themeColor="text1"/>
                          <w:szCs w:val="21"/>
                        </w:rPr>
                        <w:t>お問合せ</w:t>
                      </w:r>
                      <w:r w:rsidR="00BB73BF" w:rsidRPr="00DB02B2">
                        <w:rPr>
                          <w:rFonts w:ascii="AR丸ゴシック体M" w:eastAsia="AR丸ゴシック体M" w:hAnsiTheme="minorEastAsia" w:hint="eastAsia"/>
                          <w:color w:val="000000" w:themeColor="text1"/>
                          <w:szCs w:val="21"/>
                        </w:rPr>
                        <w:t>E</w:t>
                      </w:r>
                      <w:r w:rsidR="00464588" w:rsidRPr="00DB02B2">
                        <w:rPr>
                          <w:rFonts w:ascii="AR丸ゴシック体M" w:eastAsia="AR丸ゴシック体M" w:hAnsiTheme="minorEastAsia" w:hint="eastAsia"/>
                          <w:color w:val="000000" w:themeColor="text1"/>
                          <w:szCs w:val="21"/>
                        </w:rPr>
                        <w:t>-mail：</w:t>
                      </w:r>
                      <w:r w:rsidR="00211D84" w:rsidRPr="00DB02B2">
                        <w:rPr>
                          <w:rFonts w:ascii="AR丸ゴシック体M" w:eastAsia="AR丸ゴシック体M" w:hAnsiTheme="minorEastAsia" w:hint="eastAsia"/>
                          <w:color w:val="000000" w:themeColor="text1"/>
                          <w:szCs w:val="21"/>
                        </w:rPr>
                        <w:t>contact@searthland.co</w:t>
                      </w:r>
                      <w:r w:rsidR="00211D84" w:rsidRPr="00DB02B2">
                        <w:rPr>
                          <w:rFonts w:ascii="AR丸ゴシック体M" w:eastAsia="AR丸ゴシック体M" w:hAnsiTheme="minorEastAsia" w:hint="eastAsia"/>
                          <w:b/>
                          <w:color w:val="000000" w:themeColor="text1"/>
                          <w:szCs w:val="21"/>
                        </w:rPr>
                        <w:t>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563B9" w:rsidRDefault="008563B9" w:rsidP="00BB73B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8563B9" w:rsidSect="00981A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D8" w:rsidRDefault="001B3ED8" w:rsidP="00B64CA2">
      <w:r>
        <w:separator/>
      </w:r>
    </w:p>
  </w:endnote>
  <w:endnote w:type="continuationSeparator" w:id="0">
    <w:p w:rsidR="001B3ED8" w:rsidRDefault="001B3ED8" w:rsidP="00B6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ＫＦひま字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B8" w:rsidRDefault="008510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B8" w:rsidRDefault="008510B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B8" w:rsidRDefault="008510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D8" w:rsidRDefault="001B3ED8" w:rsidP="00B64CA2">
      <w:r>
        <w:separator/>
      </w:r>
    </w:p>
  </w:footnote>
  <w:footnote w:type="continuationSeparator" w:id="0">
    <w:p w:rsidR="001B3ED8" w:rsidRDefault="001B3ED8" w:rsidP="00B64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B8" w:rsidRDefault="008510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B8" w:rsidRDefault="008510B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B8" w:rsidRDefault="008510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361CA"/>
    <w:multiLevelType w:val="hybridMultilevel"/>
    <w:tmpl w:val="4C361D0E"/>
    <w:lvl w:ilvl="0" w:tplc="AF306634">
      <w:start w:val="2"/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21"/>
    <w:rsid w:val="000E37AC"/>
    <w:rsid w:val="000E5B74"/>
    <w:rsid w:val="0011013C"/>
    <w:rsid w:val="0012452B"/>
    <w:rsid w:val="00126E3F"/>
    <w:rsid w:val="0017559D"/>
    <w:rsid w:val="001B3ED8"/>
    <w:rsid w:val="00211D84"/>
    <w:rsid w:val="0027683D"/>
    <w:rsid w:val="00290A34"/>
    <w:rsid w:val="002A5E8C"/>
    <w:rsid w:val="002B1B57"/>
    <w:rsid w:val="00321AAD"/>
    <w:rsid w:val="0040698F"/>
    <w:rsid w:val="00432BB7"/>
    <w:rsid w:val="00464588"/>
    <w:rsid w:val="005149BB"/>
    <w:rsid w:val="00537A43"/>
    <w:rsid w:val="0055033A"/>
    <w:rsid w:val="005517C7"/>
    <w:rsid w:val="005C6829"/>
    <w:rsid w:val="006573AD"/>
    <w:rsid w:val="006D53A3"/>
    <w:rsid w:val="00751D5B"/>
    <w:rsid w:val="00754AE2"/>
    <w:rsid w:val="007E136F"/>
    <w:rsid w:val="008510B8"/>
    <w:rsid w:val="008563B9"/>
    <w:rsid w:val="00865F3C"/>
    <w:rsid w:val="00891ACA"/>
    <w:rsid w:val="008E0EDC"/>
    <w:rsid w:val="009034BF"/>
    <w:rsid w:val="00981A9F"/>
    <w:rsid w:val="00A1099B"/>
    <w:rsid w:val="00A52FEF"/>
    <w:rsid w:val="00A54E03"/>
    <w:rsid w:val="00A637BB"/>
    <w:rsid w:val="00AA0B87"/>
    <w:rsid w:val="00B21124"/>
    <w:rsid w:val="00B4713B"/>
    <w:rsid w:val="00B64CA2"/>
    <w:rsid w:val="00B71221"/>
    <w:rsid w:val="00BB73BF"/>
    <w:rsid w:val="00BD6675"/>
    <w:rsid w:val="00CB44A7"/>
    <w:rsid w:val="00CE68EE"/>
    <w:rsid w:val="00CF7ABF"/>
    <w:rsid w:val="00D13569"/>
    <w:rsid w:val="00D35F67"/>
    <w:rsid w:val="00DB02B2"/>
    <w:rsid w:val="00DC71E2"/>
    <w:rsid w:val="00E15153"/>
    <w:rsid w:val="00E94233"/>
    <w:rsid w:val="00EE1109"/>
    <w:rsid w:val="00EE2552"/>
    <w:rsid w:val="00F0791D"/>
    <w:rsid w:val="00F37541"/>
    <w:rsid w:val="00F42365"/>
    <w:rsid w:val="00F50C02"/>
    <w:rsid w:val="00F7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CA2"/>
  </w:style>
  <w:style w:type="paragraph" w:styleId="a6">
    <w:name w:val="footer"/>
    <w:basedOn w:val="a"/>
    <w:link w:val="a7"/>
    <w:uiPriority w:val="99"/>
    <w:unhideWhenUsed/>
    <w:rsid w:val="00B64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CA2"/>
  </w:style>
  <w:style w:type="character" w:styleId="a8">
    <w:name w:val="Hyperlink"/>
    <w:basedOn w:val="a0"/>
    <w:uiPriority w:val="99"/>
    <w:unhideWhenUsed/>
    <w:rsid w:val="00464588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EE255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EE2552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List Paragraph"/>
    <w:basedOn w:val="a"/>
    <w:uiPriority w:val="34"/>
    <w:qFormat/>
    <w:rsid w:val="00D35F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2018-02-17T04:59:00Z</dcterms:created>
  <dcterms:modified xsi:type="dcterms:W3CDTF">2018-02-17T04:59:00Z</dcterms:modified>
</cp:coreProperties>
</file>